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E196B0" w14:textId="69C49A8C" w:rsidR="006F5EFB" w:rsidRPr="00226377" w:rsidRDefault="00226377" w:rsidP="00226377">
      <w:pPr>
        <w:rPr>
          <w:rFonts w:ascii="Raleway SemiBold" w:hAnsi="Raleway SemiBold"/>
        </w:rPr>
      </w:pPr>
      <w:bookmarkStart w:id="0" w:name="_Hlk3207500"/>
      <w:bookmarkEnd w:id="0"/>
      <w:r w:rsidRPr="00226377">
        <w:rPr>
          <w:rFonts w:ascii="Raleway SemiBold" w:hAnsi="Raleway SemiBold"/>
          <w:noProof/>
        </w:rPr>
        <w:drawing>
          <wp:inline distT="0" distB="0" distL="0" distR="0" wp14:anchorId="4261A7AC" wp14:editId="0FC345F5">
            <wp:extent cx="3684896" cy="1198226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8019" t="43271" r="8940" b="31844"/>
                    <a:stretch/>
                  </pic:blipFill>
                  <pic:spPr bwMode="auto">
                    <a:xfrm>
                      <a:off x="0" y="0"/>
                      <a:ext cx="3685071" cy="119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6377">
        <w:rPr>
          <w:rFonts w:ascii="Raleway SemiBold" w:hAnsi="Raleway SemiBold"/>
          <w:noProof/>
        </w:rPr>
        <w:t xml:space="preserve">                 </w:t>
      </w:r>
      <w:r w:rsidRPr="00226377">
        <w:rPr>
          <w:rFonts w:ascii="Raleway SemiBold" w:hAnsi="Raleway SemiBold"/>
          <w:noProof/>
        </w:rPr>
        <w:drawing>
          <wp:inline distT="0" distB="0" distL="0" distR="0" wp14:anchorId="3648FF5D" wp14:editId="1EF97261">
            <wp:extent cx="1425178" cy="5429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1431" t="77113" r="4609" b="13433"/>
                    <a:stretch/>
                  </pic:blipFill>
                  <pic:spPr bwMode="auto">
                    <a:xfrm>
                      <a:off x="0" y="0"/>
                      <a:ext cx="1425178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3A0D3" w14:textId="62F7C4CA" w:rsidR="006F5EFB" w:rsidRPr="00226377" w:rsidRDefault="006F5EFB" w:rsidP="00226377">
      <w:pPr>
        <w:jc w:val="right"/>
        <w:rPr>
          <w:rFonts w:ascii="Raleway SemiBold" w:hAnsi="Raleway SemiBold"/>
          <w:lang w:val="en-US"/>
        </w:rPr>
      </w:pPr>
    </w:p>
    <w:p w14:paraId="47650EC7" w14:textId="1044B136" w:rsidR="00226377" w:rsidRDefault="00226377">
      <w:pPr>
        <w:rPr>
          <w:rFonts w:ascii="Kollektif" w:hAnsi="Kollektif"/>
          <w:sz w:val="28"/>
          <w:szCs w:val="28"/>
          <w:lang w:val="en-US"/>
        </w:rPr>
      </w:pPr>
      <w:r w:rsidRPr="00226377">
        <w:rPr>
          <w:rFonts w:ascii="Kollektif" w:hAnsi="Kollektif"/>
          <w:sz w:val="28"/>
          <w:szCs w:val="28"/>
          <w:lang w:val="en-US"/>
        </w:rPr>
        <w:t>APPLICATION FORM</w:t>
      </w:r>
    </w:p>
    <w:p w14:paraId="364F10C0" w14:textId="12426F11" w:rsidR="004B29C8" w:rsidRDefault="004B29C8">
      <w:pPr>
        <w:rPr>
          <w:rFonts w:ascii="Kollektif" w:hAnsi="Kollektif"/>
          <w:sz w:val="28"/>
          <w:szCs w:val="28"/>
          <w:lang w:val="en-US"/>
        </w:rPr>
      </w:pPr>
    </w:p>
    <w:p w14:paraId="19ABA66F" w14:textId="691CC032" w:rsidR="004B29C8" w:rsidRDefault="004B29C8">
      <w:pPr>
        <w:rPr>
          <w:rFonts w:ascii="Kollektif" w:hAnsi="Kollektif"/>
          <w:sz w:val="28"/>
          <w:szCs w:val="28"/>
          <w:lang w:val="en-US"/>
        </w:rPr>
      </w:pPr>
    </w:p>
    <w:p w14:paraId="0F063022" w14:textId="7B714664" w:rsidR="004B29C8" w:rsidRDefault="004B29C8">
      <w:pPr>
        <w:rPr>
          <w:rFonts w:ascii="Kollektif" w:hAnsi="Kollektif"/>
          <w:sz w:val="28"/>
          <w:szCs w:val="28"/>
          <w:lang w:val="en-US"/>
        </w:rPr>
      </w:pPr>
    </w:p>
    <w:p w14:paraId="43A65374" w14:textId="5EDC5CFC" w:rsidR="004B29C8" w:rsidRDefault="004B29C8">
      <w:pPr>
        <w:rPr>
          <w:rFonts w:ascii="Kollektif" w:hAnsi="Kollektif"/>
          <w:sz w:val="28"/>
          <w:szCs w:val="28"/>
          <w:lang w:val="en-US"/>
        </w:rPr>
      </w:pPr>
    </w:p>
    <w:p w14:paraId="46E81334" w14:textId="77777777" w:rsidR="004B29C8" w:rsidRPr="00226377" w:rsidRDefault="004B29C8">
      <w:pPr>
        <w:rPr>
          <w:rFonts w:ascii="Kollektif" w:hAnsi="Kollektif"/>
          <w:sz w:val="28"/>
          <w:szCs w:val="28"/>
          <w:lang w:val="en-US"/>
        </w:rPr>
      </w:pPr>
    </w:p>
    <w:p w14:paraId="23299574" w14:textId="138CF158" w:rsidR="009F3049" w:rsidRPr="00226377" w:rsidRDefault="00226377" w:rsidP="009F3049">
      <w:pPr>
        <w:pStyle w:val="ListParagraph"/>
        <w:numPr>
          <w:ilvl w:val="0"/>
          <w:numId w:val="1"/>
        </w:numPr>
        <w:rPr>
          <w:rFonts w:ascii="Raleway SemiBold" w:hAnsi="Raleway SemiBold"/>
          <w:sz w:val="20"/>
          <w:szCs w:val="20"/>
          <w:lang w:val="en-US"/>
        </w:rPr>
      </w:pPr>
      <w:r w:rsidRPr="00226377">
        <w:rPr>
          <w:rFonts w:ascii="Raleway SemiBold" w:hAnsi="Raleway SemiBold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5A54BF9" wp14:editId="4ACE143D">
                <wp:simplePos x="0" y="0"/>
                <wp:positionH relativeFrom="column">
                  <wp:posOffset>1905</wp:posOffset>
                </wp:positionH>
                <wp:positionV relativeFrom="paragraph">
                  <wp:posOffset>262255</wp:posOffset>
                </wp:positionV>
                <wp:extent cx="6637655" cy="30861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655" cy="3086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951A6" w14:textId="26E7B5B7" w:rsidR="00822B8A" w:rsidRPr="00816E6B" w:rsidRDefault="00822B8A" w:rsidP="00226377">
                            <w:pPr>
                              <w:ind w:right="1388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74268041" w:edGrp="everyone"/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Please describe the project title</w:t>
                            </w: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                                                                                                                     </w:t>
                            </w:r>
                            <w:permEnd w:id="7426804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54B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15pt;margin-top:20.65pt;width:522.65pt;height:24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" fillcolor="#ffe599 [1303]" stroked="f">
                <v:textbox>
                  <w:txbxContent>
                    <w:p w14:paraId="366951A6" w14:textId="26E7B5B7" w:rsidR="00822B8A" w:rsidRPr="00816E6B" w:rsidRDefault="00822B8A" w:rsidP="00226377">
                      <w:pPr>
                        <w:ind w:right="1388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ermStart w:id="74268041" w:edGrp="everyone"/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Please describe the project title</w:t>
                      </w: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                                                                                                                     </w:t>
                      </w:r>
                      <w:permEnd w:id="7426804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Raleway SemiBold" w:hAnsi="Raleway SemiBold"/>
          <w:noProof/>
          <w:sz w:val="20"/>
          <w:szCs w:val="20"/>
          <w:lang w:val="en-US"/>
        </w:rPr>
        <w:t xml:space="preserve">Your Out-of-the Box </w:t>
      </w:r>
      <w:r w:rsidRPr="00226377">
        <w:rPr>
          <w:rFonts w:ascii="Raleway SemiBold" w:hAnsi="Raleway SemiBold"/>
          <w:noProof/>
          <w:sz w:val="20"/>
          <w:szCs w:val="20"/>
          <w:lang w:val="en-US"/>
        </w:rPr>
        <w:t>Solution</w:t>
      </w:r>
      <w:r w:rsidR="00307AAA">
        <w:rPr>
          <w:rFonts w:ascii="Raleway SemiBold" w:hAnsi="Raleway SemiBold"/>
          <w:noProof/>
          <w:sz w:val="20"/>
          <w:szCs w:val="20"/>
          <w:lang w:val="en-US"/>
        </w:rPr>
        <w:t>!</w:t>
      </w:r>
      <w:r w:rsidR="009F3049" w:rsidRPr="00226377">
        <w:rPr>
          <w:rFonts w:ascii="Raleway SemiBold" w:hAnsi="Raleway SemiBold"/>
          <w:b/>
          <w:sz w:val="20"/>
          <w:szCs w:val="20"/>
          <w:lang w:val="en-US"/>
        </w:rPr>
        <w:t xml:space="preserve"> </w:t>
      </w:r>
    </w:p>
    <w:p w14:paraId="0E12745D" w14:textId="77777777" w:rsidR="00F816BA" w:rsidRPr="00226377" w:rsidRDefault="00F816BA" w:rsidP="009F3049">
      <w:pPr>
        <w:pStyle w:val="ListParagraph"/>
        <w:rPr>
          <w:rFonts w:ascii="Raleway SemiBold" w:hAnsi="Raleway SemiBold"/>
          <w:lang w:val="en-US"/>
        </w:rPr>
      </w:pPr>
    </w:p>
    <w:p w14:paraId="364BBD5E" w14:textId="45FF2083" w:rsidR="009F3049" w:rsidRPr="00307AAA" w:rsidRDefault="00226377" w:rsidP="009F3049">
      <w:pPr>
        <w:pStyle w:val="ListParagraph"/>
        <w:numPr>
          <w:ilvl w:val="0"/>
          <w:numId w:val="1"/>
        </w:numPr>
        <w:rPr>
          <w:rFonts w:ascii="Raleway SemiBold" w:hAnsi="Raleway SemiBold"/>
          <w:noProof/>
          <w:sz w:val="18"/>
          <w:szCs w:val="18"/>
          <w:lang w:val="en-US"/>
        </w:rPr>
      </w:pPr>
      <w:r w:rsidRPr="00226377">
        <w:rPr>
          <w:rFonts w:ascii="Raleway SemiBold" w:hAnsi="Raleway SemiBold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25068D" wp14:editId="0EA84A9B">
                <wp:simplePos x="0" y="0"/>
                <wp:positionH relativeFrom="column">
                  <wp:posOffset>13970</wp:posOffset>
                </wp:positionH>
                <wp:positionV relativeFrom="paragraph">
                  <wp:posOffset>280670</wp:posOffset>
                </wp:positionV>
                <wp:extent cx="6628130" cy="2185035"/>
                <wp:effectExtent l="0" t="0" r="1270" b="571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850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90654" w14:textId="2A65817D" w:rsidR="00822B8A" w:rsidRDefault="00822B8A" w:rsidP="00226377">
                            <w:pPr>
                              <w:ind w:right="1501"/>
                              <w:jc w:val="both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934829523" w:edGrp="everyone"/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Please, here describe the name and function of the expert or institution. Please also describe the background and motivation to present a good practice for this publication. Finally add contact details that can feature in the publication or please specifically mention if you would like the contact details to remain </w:t>
                            </w: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confidential</w:t>
                            </w:r>
                          </w:p>
                          <w:p w14:paraId="2AE1B977" w14:textId="7B4549D2" w:rsidR="00822B8A" w:rsidRDefault="00822B8A" w:rsidP="00226377">
                            <w:pPr>
                              <w:ind w:right="1501"/>
                              <w:jc w:val="both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987732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..</w:t>
                            </w:r>
                          </w:p>
                          <w:permEnd w:id="934829523"/>
                          <w:p w14:paraId="0683E533" w14:textId="24F5C414" w:rsidR="00822B8A" w:rsidRPr="00226377" w:rsidRDefault="00822B8A" w:rsidP="00822B8A">
                            <w:pPr>
                              <w:ind w:right="1501"/>
                              <w:jc w:val="both"/>
                              <w:rPr>
                                <w:rFonts w:ascii="Raleway" w:hAnsi="Raleway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E802E7B" w14:textId="77777777" w:rsidR="00822B8A" w:rsidRPr="008915E1" w:rsidRDefault="00822B8A" w:rsidP="009F3049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5068D" id="_x0000_s1027" type="#_x0000_t202" style="position:absolute;left:0;text-align:left;margin-left:1.1pt;margin-top:22.1pt;width:521.9pt;height:172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" fillcolor="#ffe599 [1303]" stroked="f">
                <v:textbox>
                  <w:txbxContent>
                    <w:p w14:paraId="3B490654" w14:textId="2A65817D" w:rsidR="00822B8A" w:rsidRDefault="00822B8A" w:rsidP="00226377">
                      <w:pPr>
                        <w:ind w:right="1501"/>
                        <w:jc w:val="both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ermStart w:id="934829523" w:edGrp="everyone"/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Please, here describe the name and function of the expert or institution. Please also describe the background and motivation to present a good practice for this publication. Finally add contact details that can feature in the publication or please specifically mention if you would like the contact details to remain </w:t>
                      </w: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confidential</w:t>
                      </w:r>
                    </w:p>
                    <w:p w14:paraId="2AE1B977" w14:textId="7B4549D2" w:rsidR="00822B8A" w:rsidRDefault="00822B8A" w:rsidP="00226377">
                      <w:pPr>
                        <w:ind w:right="1501"/>
                        <w:jc w:val="both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987732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..</w:t>
                      </w:r>
                    </w:p>
                    <w:permEnd w:id="934829523"/>
                    <w:p w14:paraId="0683E533" w14:textId="24F5C414" w:rsidR="00822B8A" w:rsidRPr="00226377" w:rsidRDefault="00822B8A" w:rsidP="00822B8A">
                      <w:pPr>
                        <w:ind w:right="1501"/>
                        <w:jc w:val="both"/>
                        <w:rPr>
                          <w:rFonts w:ascii="Raleway" w:hAnsi="Raleway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2E802E7B" w14:textId="77777777" w:rsidR="00822B8A" w:rsidRPr="008915E1" w:rsidRDefault="00822B8A" w:rsidP="009F3049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07AAA" w:rsidRPr="00307AAA">
        <w:rPr>
          <w:rFonts w:ascii="Raleway SemiBold" w:hAnsi="Raleway SemiBold"/>
          <w:noProof/>
          <w:sz w:val="20"/>
          <w:szCs w:val="20"/>
          <w:lang w:val="en-US"/>
        </w:rPr>
        <w:t xml:space="preserve"> </w:t>
      </w:r>
      <w:r w:rsidR="00307AAA">
        <w:rPr>
          <w:rFonts w:ascii="Raleway SemiBold" w:hAnsi="Raleway SemiBold"/>
          <w:noProof/>
          <w:sz w:val="20"/>
          <w:szCs w:val="20"/>
          <w:lang w:val="en-US"/>
        </w:rPr>
        <w:t>What is your story? S</w:t>
      </w:r>
      <w:r w:rsidR="00307AAA" w:rsidRPr="00226377">
        <w:rPr>
          <w:rFonts w:ascii="Raleway SemiBold" w:hAnsi="Raleway SemiBold"/>
          <w:noProof/>
          <w:sz w:val="20"/>
          <w:szCs w:val="20"/>
          <w:lang w:val="en-US"/>
        </w:rPr>
        <w:t xml:space="preserve">hort biography </w:t>
      </w:r>
      <w:r w:rsidR="00EB060D" w:rsidRPr="00307AAA">
        <w:rPr>
          <w:rFonts w:ascii="Raleway SemiBold" w:hAnsi="Raleway SemiBold"/>
          <w:noProof/>
          <w:sz w:val="18"/>
          <w:szCs w:val="18"/>
          <w:lang w:val="en-US"/>
        </w:rPr>
        <w:t>(max</w:t>
      </w:r>
      <w:r w:rsidR="00307AAA" w:rsidRPr="00307AAA">
        <w:rPr>
          <w:rFonts w:ascii="Raleway SemiBold" w:hAnsi="Raleway SemiBold"/>
          <w:noProof/>
          <w:sz w:val="18"/>
          <w:szCs w:val="18"/>
          <w:lang w:val="en-US"/>
        </w:rPr>
        <w:t xml:space="preserve"> </w:t>
      </w:r>
      <w:r w:rsidR="00EB060D" w:rsidRPr="00307AAA">
        <w:rPr>
          <w:rFonts w:ascii="Raleway SemiBold" w:hAnsi="Raleway SemiBold"/>
          <w:noProof/>
          <w:sz w:val="18"/>
          <w:szCs w:val="18"/>
          <w:lang w:val="en-US"/>
        </w:rPr>
        <w:t>1</w:t>
      </w:r>
      <w:r w:rsidR="009F3049" w:rsidRPr="00307AAA">
        <w:rPr>
          <w:rFonts w:ascii="Raleway SemiBold" w:hAnsi="Raleway SemiBold"/>
          <w:noProof/>
          <w:sz w:val="18"/>
          <w:szCs w:val="18"/>
          <w:lang w:val="en-US"/>
        </w:rPr>
        <w:t>2</w:t>
      </w:r>
      <w:r w:rsidR="00EB060D" w:rsidRPr="00307AAA">
        <w:rPr>
          <w:rFonts w:ascii="Raleway SemiBold" w:hAnsi="Raleway SemiBold"/>
          <w:noProof/>
          <w:sz w:val="18"/>
          <w:szCs w:val="18"/>
          <w:lang w:val="en-US"/>
        </w:rPr>
        <w:t>0 words)</w:t>
      </w:r>
    </w:p>
    <w:p w14:paraId="3C7B3ECD" w14:textId="1EC09DF5" w:rsidR="009F3049" w:rsidRDefault="009F3049" w:rsidP="00226377">
      <w:pPr>
        <w:rPr>
          <w:rFonts w:ascii="Raleway SemiBold" w:hAnsi="Raleway SemiBold"/>
          <w:lang w:val="en-US"/>
        </w:rPr>
      </w:pPr>
    </w:p>
    <w:p w14:paraId="5E7871FB" w14:textId="792A50F2" w:rsidR="004B29C8" w:rsidRDefault="004B29C8" w:rsidP="00226377">
      <w:pPr>
        <w:rPr>
          <w:rFonts w:ascii="Raleway SemiBold" w:hAnsi="Raleway SemiBold"/>
          <w:lang w:val="en-US"/>
        </w:rPr>
      </w:pPr>
    </w:p>
    <w:p w14:paraId="67703FBC" w14:textId="5849F7D2" w:rsidR="004B29C8" w:rsidRDefault="004B29C8" w:rsidP="00226377">
      <w:pPr>
        <w:rPr>
          <w:rFonts w:ascii="Raleway SemiBold" w:hAnsi="Raleway SemiBold"/>
          <w:lang w:val="en-US"/>
        </w:rPr>
      </w:pPr>
    </w:p>
    <w:p w14:paraId="28B51C0A" w14:textId="470182ED" w:rsidR="004B29C8" w:rsidRDefault="004B29C8" w:rsidP="00226377">
      <w:pPr>
        <w:rPr>
          <w:rFonts w:ascii="Raleway SemiBold" w:hAnsi="Raleway SemiBold"/>
          <w:lang w:val="en-US"/>
        </w:rPr>
      </w:pPr>
    </w:p>
    <w:p w14:paraId="20088907" w14:textId="027D9D99" w:rsidR="004B29C8" w:rsidRDefault="004B29C8" w:rsidP="00226377">
      <w:pPr>
        <w:rPr>
          <w:rFonts w:ascii="Raleway SemiBold" w:hAnsi="Raleway SemiBold"/>
          <w:lang w:val="en-US"/>
        </w:rPr>
      </w:pPr>
    </w:p>
    <w:p w14:paraId="2813B812" w14:textId="17895AF1" w:rsidR="004B29C8" w:rsidRDefault="004B29C8" w:rsidP="00226377">
      <w:pPr>
        <w:rPr>
          <w:rFonts w:ascii="Raleway SemiBold" w:hAnsi="Raleway SemiBold"/>
          <w:lang w:val="en-US"/>
        </w:rPr>
      </w:pPr>
    </w:p>
    <w:p w14:paraId="0B729636" w14:textId="45F9541B" w:rsidR="004B29C8" w:rsidRDefault="004B29C8" w:rsidP="00226377">
      <w:pPr>
        <w:rPr>
          <w:rFonts w:ascii="Raleway SemiBold" w:hAnsi="Raleway SemiBold"/>
          <w:lang w:val="en-US"/>
        </w:rPr>
      </w:pPr>
    </w:p>
    <w:p w14:paraId="091C7C62" w14:textId="069BBE3C" w:rsidR="004B29C8" w:rsidRDefault="004B29C8" w:rsidP="00226377">
      <w:pPr>
        <w:rPr>
          <w:rFonts w:ascii="Raleway SemiBold" w:hAnsi="Raleway SemiBold"/>
          <w:lang w:val="en-US"/>
        </w:rPr>
      </w:pPr>
      <w:r>
        <w:rPr>
          <w:rFonts w:ascii="Raleway SemiBold" w:hAnsi="Raleway SemiBold"/>
          <w:noProof/>
          <w:lang w:val="en-US"/>
        </w:rPr>
        <w:lastRenderedPageBreak/>
        <w:drawing>
          <wp:inline distT="0" distB="0" distL="0" distR="0" wp14:anchorId="2BAE68EC" wp14:editId="0C071420">
            <wp:extent cx="6657340" cy="225425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081436" w14:textId="6803F3C7" w:rsidR="006F5EFB" w:rsidRPr="00987732" w:rsidRDefault="00987732" w:rsidP="00822B8A">
      <w:pPr>
        <w:pStyle w:val="ListParagraph"/>
        <w:numPr>
          <w:ilvl w:val="0"/>
          <w:numId w:val="1"/>
        </w:numPr>
        <w:rPr>
          <w:rFonts w:ascii="Raleway SemiBold" w:hAnsi="Raleway SemiBold"/>
          <w:noProof/>
          <w:sz w:val="20"/>
          <w:szCs w:val="20"/>
          <w:lang w:val="en-US"/>
        </w:rPr>
      </w:pPr>
      <w:r w:rsidRPr="00226377">
        <w:rPr>
          <w:rFonts w:ascii="Raleway SemiBold" w:hAnsi="Raleway SemiBold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F85906A" wp14:editId="0FB2FE66">
                <wp:simplePos x="0" y="0"/>
                <wp:positionH relativeFrom="column">
                  <wp:posOffset>25400</wp:posOffset>
                </wp:positionH>
                <wp:positionV relativeFrom="paragraph">
                  <wp:posOffset>297815</wp:posOffset>
                </wp:positionV>
                <wp:extent cx="6628130" cy="4203700"/>
                <wp:effectExtent l="0" t="0" r="1270" b="635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4203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6CCDB" w14:textId="77777777" w:rsidR="00822B8A" w:rsidRDefault="00822B8A" w:rsidP="00816E6B">
                            <w:pPr>
                              <w:ind w:right="1501"/>
                              <w:jc w:val="both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801148077" w:edGrp="everyone"/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Please, here describe briefly the project: what is the project background, what problem is it addressing, how is it aiming to respond to it? Please also describe here the geographical scope (community, city, region, Europe, etc.?</w:t>
                            </w:r>
                          </w:p>
                          <w:p w14:paraId="5C1CD10B" w14:textId="30C7F387" w:rsidR="00822B8A" w:rsidRPr="00816E6B" w:rsidRDefault="00822B8A" w:rsidP="00816E6B">
                            <w:pPr>
                              <w:ind w:right="1501"/>
                              <w:jc w:val="both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4B29C8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.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permEnd w:id="180114807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906A" id="_x0000_s1028" type="#_x0000_t202" style="position:absolute;left:0;text-align:left;margin-left:2pt;margin-top:23.45pt;width:521.9pt;height:33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" fillcolor="#ffe599 [1303]" stroked="f">
                <v:textbox>
                  <w:txbxContent>
                    <w:p w14:paraId="59F6CCDB" w14:textId="77777777" w:rsidR="00822B8A" w:rsidRDefault="00822B8A" w:rsidP="00816E6B">
                      <w:pPr>
                        <w:ind w:right="1501"/>
                        <w:jc w:val="both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ermStart w:id="1801148077" w:edGrp="everyone"/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Please, here describe briefly the project: what is the project background, what problem is it addressing, how is it aiming to respond to it? Please also describe here the geographical scope (community, city, region, Europe, etc.?</w:t>
                      </w:r>
                    </w:p>
                    <w:p w14:paraId="5C1CD10B" w14:textId="30C7F387" w:rsidR="00822B8A" w:rsidRPr="00816E6B" w:rsidRDefault="00822B8A" w:rsidP="00816E6B">
                      <w:pPr>
                        <w:ind w:right="1501"/>
                        <w:jc w:val="both"/>
                        <w:rPr>
                          <w:lang w:val="en-US"/>
                        </w:rPr>
                      </w:pP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4B29C8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..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permEnd w:id="1801148077"/>
                    </w:p>
                  </w:txbxContent>
                </v:textbox>
                <w10:wrap type="square"/>
              </v:shape>
            </w:pict>
          </mc:Fallback>
        </mc:AlternateContent>
      </w:r>
      <w:r w:rsidR="0053086F">
        <w:rPr>
          <w:rFonts w:ascii="Raleway SemiBold" w:hAnsi="Raleway SemiBold"/>
          <w:noProof/>
          <w:sz w:val="20"/>
          <w:szCs w:val="20"/>
          <w:lang w:val="en-US"/>
        </w:rPr>
        <w:t>Solution</w:t>
      </w:r>
      <w:r w:rsidR="009F3049" w:rsidRPr="00226377">
        <w:rPr>
          <w:rFonts w:ascii="Raleway SemiBold" w:hAnsi="Raleway SemiBold"/>
          <w:noProof/>
          <w:sz w:val="20"/>
          <w:szCs w:val="20"/>
          <w:lang w:val="en-US"/>
        </w:rPr>
        <w:t>’s</w:t>
      </w:r>
      <w:r w:rsidR="00F816BA" w:rsidRPr="00226377">
        <w:rPr>
          <w:rFonts w:ascii="Raleway SemiBold" w:hAnsi="Raleway SemiBold"/>
          <w:noProof/>
          <w:sz w:val="20"/>
          <w:szCs w:val="20"/>
          <w:lang w:val="en-US"/>
        </w:rPr>
        <w:t xml:space="preserve"> o</w:t>
      </w:r>
      <w:r w:rsidR="009F3049" w:rsidRPr="00226377">
        <w:rPr>
          <w:rFonts w:ascii="Raleway SemiBold" w:hAnsi="Raleway SemiBold"/>
          <w:noProof/>
          <w:sz w:val="20"/>
          <w:szCs w:val="20"/>
          <w:lang w:val="en-US"/>
        </w:rPr>
        <w:t xml:space="preserve">verview </w:t>
      </w:r>
      <w:r w:rsidR="009F3049" w:rsidRPr="00307AAA">
        <w:rPr>
          <w:rFonts w:ascii="Raleway SemiBold" w:hAnsi="Raleway SemiBold"/>
          <w:noProof/>
          <w:sz w:val="18"/>
          <w:szCs w:val="18"/>
          <w:lang w:val="en-US"/>
        </w:rPr>
        <w:t>(ma</w:t>
      </w:r>
      <w:r w:rsidR="00307AAA" w:rsidRPr="00307AAA">
        <w:rPr>
          <w:rFonts w:ascii="Raleway SemiBold" w:hAnsi="Raleway SemiBold"/>
          <w:noProof/>
          <w:sz w:val="18"/>
          <w:szCs w:val="18"/>
          <w:lang w:val="en-US"/>
        </w:rPr>
        <w:t>x</w:t>
      </w:r>
      <w:r w:rsidR="009F3049" w:rsidRPr="00307AAA">
        <w:rPr>
          <w:rFonts w:ascii="Raleway SemiBold" w:hAnsi="Raleway SemiBold"/>
          <w:noProof/>
          <w:sz w:val="18"/>
          <w:szCs w:val="18"/>
          <w:lang w:val="en-US"/>
        </w:rPr>
        <w:t xml:space="preserve"> </w:t>
      </w:r>
      <w:r w:rsidR="00F32B36">
        <w:rPr>
          <w:rFonts w:ascii="Raleway SemiBold" w:hAnsi="Raleway SemiBold"/>
          <w:noProof/>
          <w:sz w:val="18"/>
          <w:szCs w:val="18"/>
          <w:lang w:val="en-US"/>
        </w:rPr>
        <w:t>2</w:t>
      </w:r>
      <w:r w:rsidR="00776526" w:rsidRPr="00307AAA">
        <w:rPr>
          <w:rFonts w:ascii="Raleway SemiBold" w:hAnsi="Raleway SemiBold"/>
          <w:noProof/>
          <w:sz w:val="18"/>
          <w:szCs w:val="18"/>
          <w:lang w:val="en-US"/>
        </w:rPr>
        <w:t>5</w:t>
      </w:r>
      <w:r w:rsidR="009F3049" w:rsidRPr="00307AAA">
        <w:rPr>
          <w:rFonts w:ascii="Raleway SemiBold" w:hAnsi="Raleway SemiBold"/>
          <w:noProof/>
          <w:sz w:val="18"/>
          <w:szCs w:val="18"/>
          <w:lang w:val="en-US"/>
        </w:rPr>
        <w:t>0 words)</w:t>
      </w:r>
    </w:p>
    <w:p w14:paraId="5F9412DF" w14:textId="52742A35" w:rsidR="0053086F" w:rsidRPr="0053086F" w:rsidRDefault="0053086F" w:rsidP="0053086F">
      <w:pPr>
        <w:pStyle w:val="ListParagraph"/>
        <w:rPr>
          <w:rFonts w:ascii="Raleway SemiBold" w:hAnsi="Raleway SemiBold"/>
          <w:lang w:val="en-US"/>
        </w:rPr>
      </w:pPr>
    </w:p>
    <w:p w14:paraId="1DE256ED" w14:textId="00887C57" w:rsidR="006F5EFB" w:rsidRDefault="0053086F" w:rsidP="0053086F">
      <w:pPr>
        <w:pStyle w:val="ListParagraph"/>
        <w:numPr>
          <w:ilvl w:val="0"/>
          <w:numId w:val="1"/>
        </w:numPr>
        <w:rPr>
          <w:rFonts w:ascii="Raleway SemiBold" w:hAnsi="Raleway SemiBold"/>
          <w:noProof/>
          <w:sz w:val="20"/>
          <w:szCs w:val="20"/>
          <w:lang w:val="en-US"/>
        </w:rPr>
      </w:pPr>
      <w:r w:rsidRPr="00226377">
        <w:rPr>
          <w:rFonts w:ascii="Raleway SemiBold" w:hAnsi="Raleway SemiBold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6BAED2" wp14:editId="0EE51DA5">
                <wp:simplePos x="0" y="0"/>
                <wp:positionH relativeFrom="column">
                  <wp:posOffset>1905</wp:posOffset>
                </wp:positionH>
                <wp:positionV relativeFrom="paragraph">
                  <wp:posOffset>310515</wp:posOffset>
                </wp:positionV>
                <wp:extent cx="6628130" cy="2303780"/>
                <wp:effectExtent l="0" t="0" r="1270" b="127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3037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47782" w14:textId="4A964912" w:rsidR="00822B8A" w:rsidRPr="00816E6B" w:rsidRDefault="00822B8A" w:rsidP="0053086F">
                            <w:pP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481572324" w:edGrp="everyone"/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Please, describe the project’s budget and financing. </w:t>
                            </w:r>
                          </w:p>
                          <w:p w14:paraId="0F251707" w14:textId="77777777" w:rsidR="00822B8A" w:rsidRDefault="00822B8A" w:rsidP="00B433E9">
                            <w:pPr>
                              <w:ind w:right="1058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If possible, add information on the return on investment</w:t>
                            </w:r>
                          </w:p>
                          <w:p w14:paraId="061C713B" w14:textId="3A7CBCE0" w:rsidR="00822B8A" w:rsidRPr="00816E6B" w:rsidRDefault="00822B8A" w:rsidP="00822B8A">
                            <w:pPr>
                              <w:ind w:right="1501"/>
                              <w:jc w:val="both"/>
                              <w:rPr>
                                <w:color w:val="000000" w:themeColor="text1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987732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 </w:t>
                            </w:r>
                            <w:permEnd w:id="48157232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BAED2" id="_x0000_s1029" type="#_x0000_t202" style="position:absolute;left:0;text-align:left;margin-left:.15pt;margin-top:24.45pt;width:521.9pt;height:181.4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" fillcolor="#ffe599 [1303]" stroked="f">
                <v:textbox>
                  <w:txbxContent>
                    <w:p w14:paraId="3A047782" w14:textId="4A964912" w:rsidR="00822B8A" w:rsidRPr="00816E6B" w:rsidRDefault="00822B8A" w:rsidP="0053086F">
                      <w:pP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ermStart w:id="481572324" w:edGrp="everyone"/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Please, describe the project’s budget and financing. </w:t>
                      </w:r>
                    </w:p>
                    <w:p w14:paraId="0F251707" w14:textId="77777777" w:rsidR="00822B8A" w:rsidRDefault="00822B8A" w:rsidP="00B433E9">
                      <w:pPr>
                        <w:ind w:right="1058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If possible, add information on the return on investment</w:t>
                      </w:r>
                    </w:p>
                    <w:p w14:paraId="061C713B" w14:textId="3A7CBCE0" w:rsidR="00822B8A" w:rsidRPr="00816E6B" w:rsidRDefault="00822B8A" w:rsidP="00822B8A">
                      <w:pPr>
                        <w:ind w:right="1501"/>
                        <w:jc w:val="both"/>
                        <w:rPr>
                          <w:color w:val="000000" w:themeColor="text1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987732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 </w:t>
                      </w:r>
                      <w:permEnd w:id="481572324"/>
                    </w:p>
                  </w:txbxContent>
                </v:textbox>
                <w10:wrap type="square"/>
              </v:shape>
            </w:pict>
          </mc:Fallback>
        </mc:AlternateContent>
      </w:r>
      <w:r w:rsidR="00307AAA" w:rsidRPr="00307AAA">
        <w:rPr>
          <w:rFonts w:ascii="Raleway SemiBold" w:hAnsi="Raleway SemiBold"/>
          <w:noProof/>
          <w:sz w:val="20"/>
          <w:szCs w:val="20"/>
          <w:lang w:val="en-US"/>
        </w:rPr>
        <w:t xml:space="preserve"> </w:t>
      </w:r>
      <w:r w:rsidR="00307AAA">
        <w:rPr>
          <w:rFonts w:ascii="Raleway SemiBold" w:hAnsi="Raleway SemiBold"/>
          <w:noProof/>
          <w:sz w:val="20"/>
          <w:szCs w:val="20"/>
          <w:lang w:val="en-US"/>
        </w:rPr>
        <w:t xml:space="preserve">What about the money? </w:t>
      </w:r>
      <w:r w:rsidR="00307AAA" w:rsidRPr="0053086F">
        <w:rPr>
          <w:rFonts w:ascii="Raleway SemiBold" w:hAnsi="Raleway SemiBold"/>
          <w:noProof/>
          <w:sz w:val="20"/>
          <w:szCs w:val="20"/>
          <w:lang w:val="en-US"/>
        </w:rPr>
        <w:t xml:space="preserve">Financial information </w:t>
      </w:r>
      <w:r w:rsidR="00F816BA" w:rsidRPr="00307AAA">
        <w:rPr>
          <w:rFonts w:ascii="Raleway SemiBold" w:hAnsi="Raleway SemiBold"/>
          <w:noProof/>
          <w:sz w:val="18"/>
          <w:szCs w:val="18"/>
          <w:lang w:val="en-US"/>
        </w:rPr>
        <w:t>(max 150 words)</w:t>
      </w:r>
    </w:p>
    <w:p w14:paraId="1564DA76" w14:textId="77777777" w:rsidR="004B29C8" w:rsidRDefault="004B29C8" w:rsidP="0053086F">
      <w:pPr>
        <w:rPr>
          <w:rFonts w:ascii="Raleway SemiBold" w:hAnsi="Raleway SemiBold"/>
          <w:noProof/>
          <w:sz w:val="20"/>
          <w:szCs w:val="20"/>
          <w:lang w:val="en-US"/>
        </w:rPr>
      </w:pPr>
    </w:p>
    <w:p w14:paraId="618E2615" w14:textId="77777777" w:rsidR="004B29C8" w:rsidRDefault="004B29C8" w:rsidP="0053086F">
      <w:pPr>
        <w:rPr>
          <w:rFonts w:ascii="Raleway SemiBold" w:hAnsi="Raleway SemiBold"/>
          <w:noProof/>
          <w:sz w:val="20"/>
          <w:szCs w:val="20"/>
          <w:lang w:val="en-US"/>
        </w:rPr>
      </w:pPr>
    </w:p>
    <w:p w14:paraId="38EA52CB" w14:textId="77777777" w:rsidR="004B29C8" w:rsidRDefault="004B29C8" w:rsidP="0053086F">
      <w:pPr>
        <w:rPr>
          <w:rFonts w:ascii="Raleway SemiBold" w:hAnsi="Raleway SemiBold"/>
          <w:noProof/>
          <w:sz w:val="20"/>
          <w:szCs w:val="20"/>
          <w:lang w:val="en-US"/>
        </w:rPr>
      </w:pPr>
    </w:p>
    <w:p w14:paraId="0DAFCF13" w14:textId="61F25670" w:rsidR="00987732" w:rsidRPr="0053086F" w:rsidRDefault="004B29C8" w:rsidP="0053086F">
      <w:pPr>
        <w:rPr>
          <w:rFonts w:ascii="Raleway SemiBold" w:hAnsi="Raleway SemiBold"/>
          <w:noProof/>
          <w:sz w:val="20"/>
          <w:szCs w:val="20"/>
          <w:lang w:val="en-US"/>
        </w:rPr>
      </w:pPr>
      <w:r>
        <w:rPr>
          <w:rFonts w:ascii="Raleway SemiBold" w:hAnsi="Raleway SemiBold"/>
          <w:noProof/>
          <w:sz w:val="20"/>
          <w:szCs w:val="20"/>
          <w:lang w:val="en-US"/>
        </w:rPr>
        <w:lastRenderedPageBreak/>
        <w:drawing>
          <wp:inline distT="0" distB="0" distL="0" distR="0" wp14:anchorId="1F4F3DA2" wp14:editId="409C5F6C">
            <wp:extent cx="6657340" cy="2254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89A7A" w14:textId="4F006E9C" w:rsidR="00F816BA" w:rsidRDefault="00307AAA" w:rsidP="00F816BA">
      <w:pPr>
        <w:pStyle w:val="ListParagraph"/>
        <w:numPr>
          <w:ilvl w:val="0"/>
          <w:numId w:val="1"/>
        </w:numPr>
        <w:rPr>
          <w:rFonts w:ascii="Raleway SemiBold" w:hAnsi="Raleway SemiBold"/>
          <w:noProof/>
          <w:sz w:val="20"/>
          <w:szCs w:val="20"/>
          <w:lang w:val="en-US"/>
        </w:rPr>
      </w:pPr>
      <w:r w:rsidRPr="00226377">
        <w:rPr>
          <w:rFonts w:ascii="Raleway SemiBold" w:hAnsi="Raleway SemiBold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628B104" wp14:editId="6841246E">
                <wp:simplePos x="0" y="0"/>
                <wp:positionH relativeFrom="column">
                  <wp:posOffset>1905</wp:posOffset>
                </wp:positionH>
                <wp:positionV relativeFrom="paragraph">
                  <wp:posOffset>335090</wp:posOffset>
                </wp:positionV>
                <wp:extent cx="6628130" cy="4310380"/>
                <wp:effectExtent l="0" t="0" r="1270" b="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43103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350DA" w14:textId="27121EC0" w:rsidR="00822B8A" w:rsidRPr="00816E6B" w:rsidRDefault="00822B8A" w:rsidP="00B433E9">
                            <w:pPr>
                              <w:spacing w:after="0"/>
                              <w:ind w:right="1058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64971068" w:edGrp="everyone"/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Please, describe the project’s results and social impact (qualitative and quantitative aspects) e.g.: </w:t>
                            </w:r>
                          </w:p>
                          <w:p w14:paraId="3B11A85E" w14:textId="19EA5827" w:rsidR="00822B8A" w:rsidRPr="00816E6B" w:rsidRDefault="00822B8A" w:rsidP="00B433E9">
                            <w:pPr>
                              <w:spacing w:after="0"/>
                              <w:ind w:right="1058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ab/>
                            </w:r>
                            <w:r w:rsidR="00987732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W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hat have been the changes brought in?  </w:t>
                            </w:r>
                          </w:p>
                          <w:p w14:paraId="2F74EAA7" w14:textId="77777777" w:rsidR="00822B8A" w:rsidRPr="00816E6B" w:rsidRDefault="00822B8A" w:rsidP="00B433E9">
                            <w:pPr>
                              <w:spacing w:after="0"/>
                              <w:ind w:right="1058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ab/>
                              <w:t xml:space="preserve">Who have been impacted? </w:t>
                            </w:r>
                          </w:p>
                          <w:p w14:paraId="335ACD9A" w14:textId="77777777" w:rsidR="00822B8A" w:rsidRPr="00816E6B" w:rsidRDefault="00822B8A" w:rsidP="00B433E9">
                            <w:pPr>
                              <w:spacing w:after="0"/>
                              <w:ind w:right="1058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ab/>
                              <w:t>How have people/the community been impacted?</w:t>
                            </w:r>
                          </w:p>
                          <w:p w14:paraId="521AA7CB" w14:textId="77777777" w:rsidR="00822B8A" w:rsidRDefault="00822B8A" w:rsidP="00B433E9">
                            <w:pPr>
                              <w:ind w:right="1058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Please share information on the adequacy of the housing provided</w:t>
                            </w:r>
                          </w:p>
                          <w:p w14:paraId="59447696" w14:textId="25AA556A" w:rsidR="00822B8A" w:rsidRPr="00816E6B" w:rsidRDefault="00822B8A" w:rsidP="00822B8A">
                            <w:pPr>
                              <w:ind w:right="1501"/>
                              <w:jc w:val="both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987732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</w:t>
                            </w:r>
                            <w:r w:rsidR="00987732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.…………</w:t>
                            </w: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 </w:t>
                            </w:r>
                            <w:permEnd w:id="64971068"/>
                          </w:p>
                          <w:p w14:paraId="64259771" w14:textId="112FB6A0" w:rsidR="00822B8A" w:rsidRPr="00816E6B" w:rsidRDefault="00822B8A" w:rsidP="00B433E9">
                            <w:pPr>
                              <w:ind w:right="1058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E7DD32A" w14:textId="6C1AF78E" w:rsidR="00822B8A" w:rsidRPr="00816E6B" w:rsidRDefault="00822B8A" w:rsidP="00B433E9">
                            <w:pPr>
                              <w:ind w:right="1058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197E1D1" w14:textId="1ABF0A09" w:rsidR="00822B8A" w:rsidRPr="00816E6B" w:rsidRDefault="00822B8A" w:rsidP="00B433E9">
                            <w:pPr>
                              <w:ind w:right="1058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DF0BF75" w14:textId="77777777" w:rsidR="00822B8A" w:rsidRPr="00816E6B" w:rsidRDefault="00822B8A" w:rsidP="00B433E9">
                            <w:pPr>
                              <w:ind w:right="1058"/>
                              <w:rPr>
                                <w:color w:val="000000" w:themeColor="text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8B104" id="_x0000_s1030" type="#_x0000_t202" style="position:absolute;left:0;text-align:left;margin-left:.15pt;margin-top:26.4pt;width:521.9pt;height:339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" fillcolor="#ffe599 [1303]" stroked="f">
                <v:textbox>
                  <w:txbxContent>
                    <w:p w14:paraId="771350DA" w14:textId="27121EC0" w:rsidR="00822B8A" w:rsidRPr="00816E6B" w:rsidRDefault="00822B8A" w:rsidP="00B433E9">
                      <w:pPr>
                        <w:spacing w:after="0"/>
                        <w:ind w:right="1058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ermStart w:id="64971068" w:edGrp="everyone"/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Please, describe the project’s results and social impact (qualitative and quantitative aspects) e.g.: </w:t>
                      </w:r>
                    </w:p>
                    <w:p w14:paraId="3B11A85E" w14:textId="19EA5827" w:rsidR="00822B8A" w:rsidRPr="00816E6B" w:rsidRDefault="00822B8A" w:rsidP="00B433E9">
                      <w:pPr>
                        <w:spacing w:after="0"/>
                        <w:ind w:right="1058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ab/>
                      </w:r>
                      <w:r w:rsidR="00987732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W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hat have been the changes brought in?  </w:t>
                      </w:r>
                    </w:p>
                    <w:p w14:paraId="2F74EAA7" w14:textId="77777777" w:rsidR="00822B8A" w:rsidRPr="00816E6B" w:rsidRDefault="00822B8A" w:rsidP="00B433E9">
                      <w:pPr>
                        <w:spacing w:after="0"/>
                        <w:ind w:right="1058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ab/>
                        <w:t xml:space="preserve">Who have been impacted? </w:t>
                      </w:r>
                    </w:p>
                    <w:p w14:paraId="335ACD9A" w14:textId="77777777" w:rsidR="00822B8A" w:rsidRPr="00816E6B" w:rsidRDefault="00822B8A" w:rsidP="00B433E9">
                      <w:pPr>
                        <w:spacing w:after="0"/>
                        <w:ind w:right="1058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ab/>
                        <w:t>How have people/the community been impacted?</w:t>
                      </w:r>
                    </w:p>
                    <w:p w14:paraId="521AA7CB" w14:textId="77777777" w:rsidR="00822B8A" w:rsidRDefault="00822B8A" w:rsidP="00B433E9">
                      <w:pPr>
                        <w:ind w:right="1058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Please share information on the adequacy of the housing provided</w:t>
                      </w:r>
                    </w:p>
                    <w:p w14:paraId="59447696" w14:textId="25AA556A" w:rsidR="00822B8A" w:rsidRPr="00816E6B" w:rsidRDefault="00822B8A" w:rsidP="00822B8A">
                      <w:pPr>
                        <w:ind w:right="1501"/>
                        <w:jc w:val="both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987732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</w:t>
                      </w:r>
                      <w:r w:rsidR="00987732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.…………</w:t>
                      </w: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 </w:t>
                      </w:r>
                      <w:permEnd w:id="64971068"/>
                    </w:p>
                    <w:p w14:paraId="64259771" w14:textId="112FB6A0" w:rsidR="00822B8A" w:rsidRPr="00816E6B" w:rsidRDefault="00822B8A" w:rsidP="00B433E9">
                      <w:pPr>
                        <w:ind w:right="1058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14:paraId="6E7DD32A" w14:textId="6C1AF78E" w:rsidR="00822B8A" w:rsidRPr="00816E6B" w:rsidRDefault="00822B8A" w:rsidP="00B433E9">
                      <w:pPr>
                        <w:ind w:right="1058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14:paraId="6197E1D1" w14:textId="1ABF0A09" w:rsidR="00822B8A" w:rsidRPr="00816E6B" w:rsidRDefault="00822B8A" w:rsidP="00B433E9">
                      <w:pPr>
                        <w:ind w:right="1058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</w:p>
                    <w:p w14:paraId="2DF0BF75" w14:textId="77777777" w:rsidR="00822B8A" w:rsidRPr="00816E6B" w:rsidRDefault="00822B8A" w:rsidP="00B433E9">
                      <w:pPr>
                        <w:ind w:right="1058"/>
                        <w:rPr>
                          <w:color w:val="000000" w:themeColor="text1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07AAA">
        <w:rPr>
          <w:rFonts w:ascii="Raleway SemiBold" w:hAnsi="Raleway SemiBold"/>
          <w:noProof/>
          <w:sz w:val="20"/>
          <w:szCs w:val="20"/>
          <w:lang w:val="en-US"/>
        </w:rPr>
        <w:t xml:space="preserve"> </w:t>
      </w:r>
      <w:r>
        <w:rPr>
          <w:rFonts w:ascii="Raleway SemiBold" w:hAnsi="Raleway SemiBold"/>
          <w:noProof/>
          <w:sz w:val="20"/>
          <w:szCs w:val="20"/>
          <w:lang w:val="en-US"/>
        </w:rPr>
        <w:t xml:space="preserve">What happened? </w:t>
      </w:r>
      <w:r w:rsidRPr="0053086F">
        <w:rPr>
          <w:rFonts w:ascii="Raleway SemiBold" w:hAnsi="Raleway SemiBold"/>
          <w:noProof/>
          <w:sz w:val="20"/>
          <w:szCs w:val="20"/>
          <w:lang w:val="en-US"/>
        </w:rPr>
        <w:t xml:space="preserve">Results </w:t>
      </w:r>
      <w:r w:rsidR="00F816BA" w:rsidRPr="00307AAA">
        <w:rPr>
          <w:rFonts w:ascii="Raleway SemiBold" w:hAnsi="Raleway SemiBold"/>
          <w:noProof/>
          <w:sz w:val="18"/>
          <w:szCs w:val="18"/>
          <w:lang w:val="en-US"/>
        </w:rPr>
        <w:t>(ma</w:t>
      </w:r>
      <w:r w:rsidRPr="00307AAA">
        <w:rPr>
          <w:rFonts w:ascii="Raleway SemiBold" w:hAnsi="Raleway SemiBold"/>
          <w:noProof/>
          <w:sz w:val="18"/>
          <w:szCs w:val="18"/>
          <w:lang w:val="en-US"/>
        </w:rPr>
        <w:t>x</w:t>
      </w:r>
      <w:r w:rsidR="00F816BA" w:rsidRPr="00307AAA">
        <w:rPr>
          <w:rFonts w:ascii="Raleway SemiBold" w:hAnsi="Raleway SemiBold"/>
          <w:noProof/>
          <w:sz w:val="18"/>
          <w:szCs w:val="18"/>
          <w:lang w:val="en-US"/>
        </w:rPr>
        <w:t xml:space="preserve"> </w:t>
      </w:r>
      <w:r w:rsidR="00A12911" w:rsidRPr="00307AAA">
        <w:rPr>
          <w:rFonts w:ascii="Raleway SemiBold" w:hAnsi="Raleway SemiBold"/>
          <w:noProof/>
          <w:sz w:val="18"/>
          <w:szCs w:val="18"/>
          <w:lang w:val="en-US"/>
        </w:rPr>
        <w:t>20</w:t>
      </w:r>
      <w:r w:rsidR="009C3405" w:rsidRPr="00307AAA">
        <w:rPr>
          <w:rFonts w:ascii="Raleway SemiBold" w:hAnsi="Raleway SemiBold"/>
          <w:noProof/>
          <w:sz w:val="18"/>
          <w:szCs w:val="18"/>
          <w:lang w:val="en-US"/>
        </w:rPr>
        <w:t>0</w:t>
      </w:r>
      <w:r w:rsidR="00F816BA" w:rsidRPr="00307AAA">
        <w:rPr>
          <w:rFonts w:ascii="Raleway SemiBold" w:hAnsi="Raleway SemiBold"/>
          <w:noProof/>
          <w:sz w:val="18"/>
          <w:szCs w:val="18"/>
          <w:lang w:val="en-US"/>
        </w:rPr>
        <w:t xml:space="preserve"> words)</w:t>
      </w:r>
    </w:p>
    <w:p w14:paraId="0B259716" w14:textId="4CF6D2DF" w:rsidR="0053086F" w:rsidRPr="0053086F" w:rsidRDefault="0053086F" w:rsidP="0053086F">
      <w:pPr>
        <w:pStyle w:val="ListParagraph"/>
        <w:rPr>
          <w:rFonts w:ascii="Raleway SemiBold" w:hAnsi="Raleway SemiBold"/>
          <w:noProof/>
          <w:sz w:val="20"/>
          <w:szCs w:val="20"/>
          <w:lang w:val="en-US"/>
        </w:rPr>
      </w:pPr>
    </w:p>
    <w:p w14:paraId="1A6F0DBB" w14:textId="66CABECD" w:rsidR="0053086F" w:rsidRPr="00307AAA" w:rsidRDefault="00987732" w:rsidP="00987732">
      <w:pPr>
        <w:pStyle w:val="ListParagraph"/>
        <w:numPr>
          <w:ilvl w:val="0"/>
          <w:numId w:val="1"/>
        </w:numPr>
        <w:rPr>
          <w:rFonts w:ascii="Raleway SemiBold" w:hAnsi="Raleway SemiBold"/>
          <w:noProof/>
          <w:sz w:val="20"/>
          <w:szCs w:val="20"/>
          <w:lang w:val="en-US"/>
        </w:rPr>
      </w:pPr>
      <w:r w:rsidRPr="00226377">
        <w:rPr>
          <w:rFonts w:ascii="Raleway SemiBold" w:hAnsi="Raleway SemiBold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16E89CA" wp14:editId="4FE1D5E8">
                <wp:simplePos x="0" y="0"/>
                <wp:positionH relativeFrom="column">
                  <wp:posOffset>1905</wp:posOffset>
                </wp:positionH>
                <wp:positionV relativeFrom="paragraph">
                  <wp:posOffset>302442</wp:posOffset>
                </wp:positionV>
                <wp:extent cx="6628130" cy="2220595"/>
                <wp:effectExtent l="0" t="0" r="1270" b="8255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22059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F9569" w14:textId="7FA76FD8" w:rsidR="00822B8A" w:rsidRDefault="00822B8A" w:rsidP="00B433E9">
                            <w:pPr>
                              <w:spacing w:after="0"/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165126067" w:edGrp="everyone"/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Please, describe the challenges you have faced (human, financial, administrative, </w:t>
                            </w:r>
                            <w:proofErr w:type="spellStart"/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etc</w:t>
                            </w:r>
                            <w:proofErr w:type="spellEnd"/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) and how you have overcome them.</w:t>
                            </w:r>
                          </w:p>
                          <w:p w14:paraId="557ABD22" w14:textId="00081E2F" w:rsidR="00987732" w:rsidRPr="00816E6B" w:rsidRDefault="00987732" w:rsidP="00B433E9">
                            <w:pPr>
                              <w:spacing w:after="0"/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.</w:t>
                            </w:r>
                          </w:p>
                          <w:permEnd w:id="1165126067"/>
                          <w:p w14:paraId="312A4EDF" w14:textId="77777777" w:rsidR="00822B8A" w:rsidRDefault="00822B8A" w:rsidP="00B433E9">
                            <w:pPr>
                              <w:ind w:right="1199"/>
                              <w:rPr>
                                <w:rFonts w:ascii="Raleway" w:hAnsi="Raleway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F207FA7" w14:textId="77777777" w:rsidR="00822B8A" w:rsidRDefault="00822B8A" w:rsidP="00B433E9">
                            <w:pPr>
                              <w:ind w:right="1199"/>
                              <w:rPr>
                                <w:rFonts w:ascii="Raleway" w:hAnsi="Raleway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CCDFDD0" w14:textId="77777777" w:rsidR="00822B8A" w:rsidRDefault="00822B8A" w:rsidP="00B433E9">
                            <w:pPr>
                              <w:ind w:right="1199"/>
                              <w:rPr>
                                <w:rFonts w:ascii="Raleway" w:hAnsi="Raleway"/>
                                <w:i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658EEDBA" w14:textId="77777777" w:rsidR="00822B8A" w:rsidRPr="008915E1" w:rsidRDefault="00822B8A" w:rsidP="00B433E9">
                            <w:pPr>
                              <w:ind w:right="1199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E89CA" id="_x0000_s1031" type="#_x0000_t202" style="position:absolute;left:0;text-align:left;margin-left:.15pt;margin-top:23.8pt;width:521.9pt;height:174.8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" fillcolor="#ffe599 [1303]" stroked="f">
                <v:textbox>
                  <w:txbxContent>
                    <w:p w14:paraId="771F9569" w14:textId="7FA76FD8" w:rsidR="00822B8A" w:rsidRDefault="00822B8A" w:rsidP="00B433E9">
                      <w:pPr>
                        <w:spacing w:after="0"/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ermStart w:id="1165126067" w:edGrp="everyone"/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Please, describe the challenges you have faced (human, financial, administrative, </w:t>
                      </w:r>
                      <w:proofErr w:type="spellStart"/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etc</w:t>
                      </w:r>
                      <w:proofErr w:type="spellEnd"/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) and how you have overcome them.</w:t>
                      </w:r>
                    </w:p>
                    <w:p w14:paraId="557ABD22" w14:textId="00081E2F" w:rsidR="00987732" w:rsidRPr="00816E6B" w:rsidRDefault="00987732" w:rsidP="00B433E9">
                      <w:pPr>
                        <w:spacing w:after="0"/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…………………………………….</w:t>
                      </w:r>
                    </w:p>
                    <w:permEnd w:id="1165126067"/>
                    <w:p w14:paraId="312A4EDF" w14:textId="77777777" w:rsidR="00822B8A" w:rsidRDefault="00822B8A" w:rsidP="00B433E9">
                      <w:pPr>
                        <w:ind w:right="1199"/>
                        <w:rPr>
                          <w:rFonts w:ascii="Raleway" w:hAnsi="Raleway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3F207FA7" w14:textId="77777777" w:rsidR="00822B8A" w:rsidRDefault="00822B8A" w:rsidP="00B433E9">
                      <w:pPr>
                        <w:ind w:right="1199"/>
                        <w:rPr>
                          <w:rFonts w:ascii="Raleway" w:hAnsi="Raleway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5CCDFDD0" w14:textId="77777777" w:rsidR="00822B8A" w:rsidRDefault="00822B8A" w:rsidP="00B433E9">
                      <w:pPr>
                        <w:ind w:right="1199"/>
                        <w:rPr>
                          <w:rFonts w:ascii="Raleway" w:hAnsi="Raleway"/>
                          <w:i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658EEDBA" w14:textId="77777777" w:rsidR="00822B8A" w:rsidRPr="008915E1" w:rsidRDefault="00822B8A" w:rsidP="00B433E9">
                      <w:pPr>
                        <w:ind w:right="1199"/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32B36">
        <w:rPr>
          <w:rFonts w:ascii="Raleway SemiBold" w:hAnsi="Raleway SemiBold"/>
          <w:noProof/>
          <w:sz w:val="20"/>
          <w:szCs w:val="20"/>
          <w:lang w:val="en-US"/>
        </w:rPr>
        <w:t>Wh</w:t>
      </w:r>
      <w:r w:rsidR="00307AAA" w:rsidRPr="00F32B36">
        <w:rPr>
          <w:rFonts w:ascii="Raleway SemiBold" w:hAnsi="Raleway SemiBold"/>
          <w:noProof/>
          <w:sz w:val="20"/>
          <w:szCs w:val="20"/>
          <w:lang w:val="en-US"/>
        </w:rPr>
        <w:t xml:space="preserve">at challenges have you faced? How did you overcome them? </w:t>
      </w:r>
      <w:r w:rsidR="0053086F" w:rsidRPr="00307AAA">
        <w:rPr>
          <w:rFonts w:ascii="Raleway SemiBold" w:hAnsi="Raleway SemiBold"/>
          <w:noProof/>
          <w:sz w:val="20"/>
          <w:szCs w:val="20"/>
          <w:lang w:val="en-US"/>
        </w:rPr>
        <w:t xml:space="preserve">(max 150 </w:t>
      </w:r>
      <w:r w:rsidR="00307AAA" w:rsidRPr="00307AAA">
        <w:rPr>
          <w:rFonts w:ascii="Raleway SemiBold" w:hAnsi="Raleway SemiBold"/>
          <w:noProof/>
          <w:sz w:val="20"/>
          <w:szCs w:val="20"/>
          <w:lang w:val="en-US"/>
        </w:rPr>
        <w:t>w</w:t>
      </w:r>
      <w:r w:rsidR="0053086F" w:rsidRPr="00307AAA">
        <w:rPr>
          <w:rFonts w:ascii="Raleway SemiBold" w:hAnsi="Raleway SemiBold"/>
          <w:noProof/>
          <w:sz w:val="20"/>
          <w:szCs w:val="20"/>
          <w:lang w:val="en-US"/>
        </w:rPr>
        <w:t>ords)</w:t>
      </w:r>
    </w:p>
    <w:p w14:paraId="6ADBC4EE" w14:textId="56C5806E" w:rsidR="00DB3132" w:rsidRDefault="00DB3132" w:rsidP="00183A72">
      <w:pPr>
        <w:pStyle w:val="ListParagraph"/>
        <w:rPr>
          <w:rFonts w:ascii="Raleway SemiBold" w:hAnsi="Raleway SemiBold"/>
          <w:b/>
          <w:lang w:val="en-US"/>
        </w:rPr>
      </w:pPr>
    </w:p>
    <w:p w14:paraId="71DCCD7B" w14:textId="3EC3D980" w:rsidR="004B29C8" w:rsidRDefault="004B29C8" w:rsidP="00183A72">
      <w:pPr>
        <w:pStyle w:val="ListParagraph"/>
        <w:rPr>
          <w:rFonts w:ascii="Raleway SemiBold" w:hAnsi="Raleway SemiBold"/>
          <w:b/>
          <w:lang w:val="en-US"/>
        </w:rPr>
      </w:pPr>
    </w:p>
    <w:p w14:paraId="7A7BDA0A" w14:textId="0A2244A9" w:rsidR="004B29C8" w:rsidRDefault="004B29C8" w:rsidP="00183A72">
      <w:pPr>
        <w:pStyle w:val="ListParagraph"/>
        <w:rPr>
          <w:rFonts w:ascii="Raleway SemiBold" w:hAnsi="Raleway SemiBold"/>
          <w:b/>
          <w:lang w:val="en-US"/>
        </w:rPr>
      </w:pPr>
    </w:p>
    <w:p w14:paraId="5FB0BF70" w14:textId="227FE958" w:rsidR="004B29C8" w:rsidRDefault="004B29C8" w:rsidP="00183A72">
      <w:pPr>
        <w:pStyle w:val="ListParagraph"/>
        <w:rPr>
          <w:rFonts w:ascii="Raleway SemiBold" w:hAnsi="Raleway SemiBold"/>
          <w:b/>
          <w:lang w:val="en-US"/>
        </w:rPr>
      </w:pPr>
    </w:p>
    <w:p w14:paraId="7FF8F777" w14:textId="02DF5BD9" w:rsidR="004B29C8" w:rsidRDefault="004B29C8" w:rsidP="00183A72">
      <w:pPr>
        <w:pStyle w:val="ListParagraph"/>
        <w:rPr>
          <w:rFonts w:ascii="Raleway SemiBold" w:hAnsi="Raleway SemiBold"/>
          <w:b/>
          <w:lang w:val="en-US"/>
        </w:rPr>
      </w:pPr>
      <w:r>
        <w:rPr>
          <w:rFonts w:ascii="Raleway SemiBold" w:hAnsi="Raleway SemiBold"/>
          <w:b/>
          <w:noProof/>
          <w:lang w:val="en-US"/>
        </w:rPr>
        <w:lastRenderedPageBreak/>
        <w:drawing>
          <wp:inline distT="0" distB="0" distL="0" distR="0" wp14:anchorId="5BDEE134" wp14:editId="4E789455">
            <wp:extent cx="6657340" cy="225425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4D5E24" w14:textId="77777777" w:rsidR="004B29C8" w:rsidRDefault="004B29C8" w:rsidP="00183A72">
      <w:pPr>
        <w:pStyle w:val="ListParagraph"/>
        <w:rPr>
          <w:rFonts w:ascii="Raleway SemiBold" w:hAnsi="Raleway SemiBold"/>
          <w:b/>
          <w:lang w:val="en-US"/>
        </w:rPr>
      </w:pPr>
    </w:p>
    <w:p w14:paraId="4029B9C6" w14:textId="38642CB2" w:rsidR="00307AAA" w:rsidRDefault="00DB3132" w:rsidP="00DB3132">
      <w:pPr>
        <w:pStyle w:val="ListParagraph"/>
        <w:numPr>
          <w:ilvl w:val="0"/>
          <w:numId w:val="1"/>
        </w:numPr>
        <w:rPr>
          <w:rFonts w:ascii="Raleway SemiBold" w:hAnsi="Raleway SemiBold"/>
          <w:noProof/>
          <w:sz w:val="20"/>
          <w:szCs w:val="20"/>
          <w:lang w:val="en-US"/>
        </w:rPr>
      </w:pPr>
      <w:r w:rsidRPr="00DB3132">
        <w:rPr>
          <w:rFonts w:ascii="Raleway SemiBold" w:hAnsi="Raleway SemiBold"/>
          <w:noProof/>
          <w:sz w:val="20"/>
          <w:szCs w:val="20"/>
          <w:lang w:val="en-US"/>
        </w:rPr>
        <w:t xml:space="preserve"> </w:t>
      </w:r>
      <w:r w:rsidR="00307AAA">
        <w:rPr>
          <w:rFonts w:ascii="Raleway SemiBold" w:hAnsi="Raleway SemiBold"/>
          <w:noProof/>
          <w:sz w:val="20"/>
          <w:szCs w:val="20"/>
          <w:lang w:val="en-US"/>
        </w:rPr>
        <w:t>What are the limits, obstacles you did not overcome, the disappoitments?</w:t>
      </w:r>
      <w:r w:rsidR="00307AAA" w:rsidRPr="00DB3132">
        <w:rPr>
          <w:rFonts w:ascii="Raleway SemiBold" w:hAnsi="Raleway SemiBold"/>
          <w:noProof/>
          <w:sz w:val="20"/>
          <w:szCs w:val="20"/>
          <w:lang w:val="en-US"/>
        </w:rPr>
        <w:t xml:space="preserve"> </w:t>
      </w:r>
    </w:p>
    <w:p w14:paraId="56ACB4B8" w14:textId="2799077A" w:rsidR="00DB3132" w:rsidRPr="00307AAA" w:rsidRDefault="00307AAA" w:rsidP="00307AAA">
      <w:pPr>
        <w:pStyle w:val="ListParagraph"/>
        <w:rPr>
          <w:rFonts w:ascii="Raleway SemiBold" w:hAnsi="Raleway SemiBold"/>
          <w:noProof/>
          <w:sz w:val="18"/>
          <w:szCs w:val="18"/>
          <w:lang w:val="en-US"/>
        </w:rPr>
      </w:pPr>
      <w:r w:rsidRPr="00DB3132">
        <w:rPr>
          <w:rFonts w:ascii="Raleway SemiBold" w:hAnsi="Raleway SemiBold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2FDBC42A" wp14:editId="1EC9D178">
                <wp:simplePos x="0" y="0"/>
                <wp:positionH relativeFrom="column">
                  <wp:posOffset>1905</wp:posOffset>
                </wp:positionH>
                <wp:positionV relativeFrom="paragraph">
                  <wp:posOffset>303084</wp:posOffset>
                </wp:positionV>
                <wp:extent cx="6628130" cy="1958975"/>
                <wp:effectExtent l="0" t="0" r="1270" b="317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19589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EFB8E" w14:textId="77777777" w:rsidR="00987732" w:rsidRDefault="00822B8A" w:rsidP="00B433E9">
                            <w:pPr>
                              <w:tabs>
                                <w:tab w:val="left" w:pos="8931"/>
                              </w:tabs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2084332593" w:edGrp="everyone"/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Please, describe the limits of your project (challenges not overcome, disappointments, lack of expected impact</w:t>
                            </w:r>
                          </w:p>
                          <w:p w14:paraId="3CF03DFB" w14:textId="04A131F3" w:rsidR="00822B8A" w:rsidRPr="00816E6B" w:rsidRDefault="00987732" w:rsidP="00B433E9">
                            <w:pPr>
                              <w:tabs>
                                <w:tab w:val="left" w:pos="8931"/>
                              </w:tabs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</w:t>
                            </w:r>
                            <w:r w:rsidR="00822B8A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ermEnd w:id="208433259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BC42A" id="_x0000_s1032" type="#_x0000_t202" style="position:absolute;left:0;text-align:left;margin-left:.15pt;margin-top:23.85pt;width:521.9pt;height:154.2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" fillcolor="#ffe599 [1303]" stroked="f">
                <v:textbox>
                  <w:txbxContent>
                    <w:p w14:paraId="444EFB8E" w14:textId="77777777" w:rsidR="00987732" w:rsidRDefault="00822B8A" w:rsidP="00B433E9">
                      <w:pPr>
                        <w:tabs>
                          <w:tab w:val="left" w:pos="8931"/>
                        </w:tabs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ermStart w:id="2084332593" w:edGrp="everyone"/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Please, describe the limits of your project (challenges not overcome, disappointments, lack of expected impact</w:t>
                      </w:r>
                    </w:p>
                    <w:p w14:paraId="3CF03DFB" w14:textId="04A131F3" w:rsidR="00822B8A" w:rsidRPr="00816E6B" w:rsidRDefault="00987732" w:rsidP="00B433E9">
                      <w:pPr>
                        <w:tabs>
                          <w:tab w:val="left" w:pos="8931"/>
                        </w:tabs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</w:t>
                      </w:r>
                      <w:r w:rsidR="00822B8A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ermEnd w:id="2084332593"/>
                    </w:p>
                  </w:txbxContent>
                </v:textbox>
                <w10:wrap type="square"/>
              </v:shape>
            </w:pict>
          </mc:Fallback>
        </mc:AlternateContent>
      </w:r>
      <w:r w:rsidR="00DB3132" w:rsidRPr="00DB3132">
        <w:rPr>
          <w:rFonts w:ascii="Raleway SemiBold" w:hAnsi="Raleway SemiBold"/>
          <w:noProof/>
          <w:sz w:val="20"/>
          <w:szCs w:val="20"/>
          <w:lang w:val="en-US"/>
        </w:rPr>
        <w:t>(</w:t>
      </w:r>
      <w:r w:rsidR="00DB3132" w:rsidRPr="00307AAA">
        <w:rPr>
          <w:rFonts w:ascii="Raleway SemiBold" w:hAnsi="Raleway SemiBold"/>
          <w:noProof/>
          <w:sz w:val="18"/>
          <w:szCs w:val="18"/>
          <w:lang w:val="en-US"/>
        </w:rPr>
        <w:t>max 120 words</w:t>
      </w:r>
      <w:r w:rsidR="00816E6B" w:rsidRPr="00307AAA">
        <w:rPr>
          <w:rFonts w:ascii="Raleway SemiBold" w:hAnsi="Raleway SemiBold"/>
          <w:noProof/>
          <w:sz w:val="18"/>
          <w:szCs w:val="18"/>
          <w:lang w:val="en-US"/>
        </w:rPr>
        <w:t>)</w:t>
      </w:r>
    </w:p>
    <w:p w14:paraId="110CAAB3" w14:textId="47ACC6BB" w:rsidR="00DB3132" w:rsidRPr="00DB3132" w:rsidRDefault="00DB3132" w:rsidP="00DB3132">
      <w:pPr>
        <w:pStyle w:val="ListParagraph"/>
        <w:rPr>
          <w:rFonts w:ascii="Raleway SemiBold" w:hAnsi="Raleway SemiBold"/>
          <w:b/>
          <w:lang w:val="en-US"/>
        </w:rPr>
      </w:pPr>
    </w:p>
    <w:p w14:paraId="27E9C0A4" w14:textId="7C32A3D7" w:rsidR="00B433E9" w:rsidRPr="00226377" w:rsidRDefault="00B433E9" w:rsidP="00B433E9">
      <w:pPr>
        <w:pStyle w:val="ListParagraph"/>
        <w:numPr>
          <w:ilvl w:val="0"/>
          <w:numId w:val="1"/>
        </w:numPr>
        <w:rPr>
          <w:rFonts w:ascii="Raleway SemiBold" w:hAnsi="Raleway SemiBold"/>
          <w:b/>
          <w:lang w:val="en-US"/>
        </w:rPr>
      </w:pPr>
      <w:r w:rsidRPr="00DB3132">
        <w:rPr>
          <w:rFonts w:ascii="Raleway SemiBold" w:hAnsi="Raleway SemiBold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4D59C9D8" wp14:editId="629FD482">
                <wp:simplePos x="0" y="0"/>
                <wp:positionH relativeFrom="column">
                  <wp:posOffset>1905</wp:posOffset>
                </wp:positionH>
                <wp:positionV relativeFrom="paragraph">
                  <wp:posOffset>296858</wp:posOffset>
                </wp:positionV>
                <wp:extent cx="6628130" cy="2185035"/>
                <wp:effectExtent l="0" t="0" r="1270" b="5715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8503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311EB" w14:textId="4FB2D85F" w:rsidR="00F32B36" w:rsidRDefault="00822B8A" w:rsidP="00F32B36">
                            <w:pPr>
                              <w:tabs>
                                <w:tab w:val="left" w:pos="8931"/>
                              </w:tabs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457978566" w:edGrp="everyone"/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Please, describe the project’s condition for replication/ key elements for transferability as well as your recommendation for an enhanced transferability</w:t>
                            </w:r>
                          </w:p>
                          <w:p w14:paraId="11CEF2E6" w14:textId="2A461740" w:rsidR="00822B8A" w:rsidRPr="00816E6B" w:rsidRDefault="00F32B36" w:rsidP="00B433E9">
                            <w:pPr>
                              <w:tabs>
                                <w:tab w:val="left" w:pos="8931"/>
                              </w:tabs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                      </w:r>
                            <w:r w:rsidR="00822B8A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ermEnd w:id="45797856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9C9D8" id="_x0000_s1033" type="#_x0000_t202" style="position:absolute;left:0;text-align:left;margin-left:.15pt;margin-top:23.35pt;width:521.9pt;height:172.0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" fillcolor="#ffe599 [1303]" stroked="f">
                <v:textbox>
                  <w:txbxContent>
                    <w:p w14:paraId="042311EB" w14:textId="4FB2D85F" w:rsidR="00F32B36" w:rsidRDefault="00822B8A" w:rsidP="00F32B36">
                      <w:pPr>
                        <w:tabs>
                          <w:tab w:val="left" w:pos="8931"/>
                        </w:tabs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ermStart w:id="457978566" w:edGrp="everyone"/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Please, describe the project’s condition for replication/ key elements for transferability as well as your recommendation for an enhanced transferability</w:t>
                      </w:r>
                    </w:p>
                    <w:p w14:paraId="11CEF2E6" w14:textId="2A461740" w:rsidR="00822B8A" w:rsidRPr="00816E6B" w:rsidRDefault="00F32B36" w:rsidP="00B433E9">
                      <w:pPr>
                        <w:tabs>
                          <w:tab w:val="left" w:pos="8931"/>
                        </w:tabs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                </w:r>
                      <w:r w:rsidR="00822B8A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ermEnd w:id="457978566"/>
                    </w:p>
                  </w:txbxContent>
                </v:textbox>
                <w10:wrap type="square"/>
              </v:shape>
            </w:pict>
          </mc:Fallback>
        </mc:AlternateContent>
      </w:r>
      <w:r w:rsidR="00307AAA" w:rsidRPr="00307AAA">
        <w:rPr>
          <w:rFonts w:ascii="Raleway SemiBold" w:hAnsi="Raleway SemiBold"/>
          <w:noProof/>
          <w:sz w:val="20"/>
          <w:szCs w:val="20"/>
          <w:lang w:val="en-US"/>
        </w:rPr>
        <w:t xml:space="preserve"> </w:t>
      </w:r>
      <w:r w:rsidR="00307AAA">
        <w:rPr>
          <w:rFonts w:ascii="Raleway SemiBold" w:hAnsi="Raleway SemiBold"/>
          <w:noProof/>
          <w:sz w:val="20"/>
          <w:szCs w:val="20"/>
          <w:lang w:val="en-US"/>
        </w:rPr>
        <w:t>Do you believe there is potential for t</w:t>
      </w:r>
      <w:r w:rsidR="00307AAA" w:rsidRPr="00B433E9">
        <w:rPr>
          <w:rFonts w:ascii="Raleway SemiBold" w:hAnsi="Raleway SemiBold"/>
          <w:noProof/>
          <w:sz w:val="20"/>
          <w:szCs w:val="20"/>
          <w:lang w:val="en-US"/>
        </w:rPr>
        <w:t>ransferability</w:t>
      </w:r>
      <w:r w:rsidR="00307AAA">
        <w:rPr>
          <w:rFonts w:ascii="Raleway SemiBold" w:hAnsi="Raleway SemiBold"/>
          <w:noProof/>
          <w:sz w:val="20"/>
          <w:szCs w:val="20"/>
          <w:lang w:val="en-US"/>
        </w:rPr>
        <w:t>?</w:t>
      </w:r>
      <w:r w:rsidR="00307AAA" w:rsidRPr="00B433E9">
        <w:rPr>
          <w:rFonts w:ascii="Raleway SemiBold" w:hAnsi="Raleway SemiBold"/>
          <w:noProof/>
          <w:sz w:val="20"/>
          <w:szCs w:val="20"/>
          <w:lang w:val="en-US"/>
        </w:rPr>
        <w:t xml:space="preserve"> </w:t>
      </w:r>
      <w:r w:rsidRPr="00307AAA">
        <w:rPr>
          <w:rFonts w:ascii="Raleway SemiBold" w:hAnsi="Raleway SemiBold"/>
          <w:noProof/>
          <w:sz w:val="18"/>
          <w:szCs w:val="18"/>
          <w:lang w:val="en-US"/>
        </w:rPr>
        <w:t>(max 120 words)</w:t>
      </w:r>
    </w:p>
    <w:p w14:paraId="674C601F" w14:textId="71217D31" w:rsidR="00DB3132" w:rsidRDefault="00DB3132" w:rsidP="00B433E9">
      <w:pPr>
        <w:pStyle w:val="ListParagraph"/>
        <w:rPr>
          <w:rFonts w:ascii="Raleway SemiBold" w:hAnsi="Raleway SemiBold"/>
          <w:b/>
          <w:lang w:val="en-US"/>
        </w:rPr>
      </w:pPr>
    </w:p>
    <w:p w14:paraId="2A8CD28C" w14:textId="6980C3E1" w:rsidR="00DB3132" w:rsidRDefault="00B433E9" w:rsidP="00B433E9">
      <w:pPr>
        <w:pStyle w:val="ListParagraph"/>
        <w:numPr>
          <w:ilvl w:val="0"/>
          <w:numId w:val="1"/>
        </w:numPr>
        <w:rPr>
          <w:rFonts w:ascii="Raleway SemiBold" w:hAnsi="Raleway SemiBold"/>
          <w:b/>
          <w:lang w:val="en-US"/>
        </w:rPr>
      </w:pPr>
      <w:r w:rsidRPr="00DB3132">
        <w:rPr>
          <w:rFonts w:ascii="Raleway SemiBold" w:hAnsi="Raleway SemiBold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9454C75" wp14:editId="4707E9B4">
                <wp:simplePos x="0" y="0"/>
                <wp:positionH relativeFrom="column">
                  <wp:posOffset>-1905</wp:posOffset>
                </wp:positionH>
                <wp:positionV relativeFrom="paragraph">
                  <wp:posOffset>334010</wp:posOffset>
                </wp:positionV>
                <wp:extent cx="6628130" cy="2127885"/>
                <wp:effectExtent l="0" t="0" r="1270" b="571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278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F456D" w14:textId="77777777" w:rsidR="00F32B36" w:rsidRDefault="00822B8A" w:rsidP="00B433E9">
                            <w:pPr>
                              <w:tabs>
                                <w:tab w:val="left" w:pos="8931"/>
                              </w:tabs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1372339909" w:edGrp="everyone"/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Please, describe in what way is your project innovative or daring? E.g. What is it bringing that did not exist before? Is this a cutting-edge initiative, why?</w:t>
                            </w:r>
                          </w:p>
                          <w:p w14:paraId="667A5D6A" w14:textId="238711D5" w:rsidR="00822B8A" w:rsidRPr="00816E6B" w:rsidRDefault="00F32B36" w:rsidP="00B433E9">
                            <w:pPr>
                              <w:tabs>
                                <w:tab w:val="left" w:pos="8931"/>
                              </w:tabs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</w:t>
                            </w:r>
                            <w:r w:rsidR="00822B8A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ermEnd w:id="137233990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54C75" id="_x0000_s1034" type="#_x0000_t202" style="position:absolute;left:0;text-align:left;margin-left:-.15pt;margin-top:26.3pt;width:521.9pt;height:167.5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" fillcolor="#ffe599 [1303]" stroked="f">
                <v:textbox>
                  <w:txbxContent>
                    <w:p w14:paraId="0F2F456D" w14:textId="77777777" w:rsidR="00F32B36" w:rsidRDefault="00822B8A" w:rsidP="00B433E9">
                      <w:pPr>
                        <w:tabs>
                          <w:tab w:val="left" w:pos="8931"/>
                        </w:tabs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ermStart w:id="1372339909" w:edGrp="everyone"/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Please, describe in what way is your project innovative or daring? E.g. What is it bringing that did not exist before? Is this a cutting-edge initiative, why?</w:t>
                      </w:r>
                    </w:p>
                    <w:p w14:paraId="667A5D6A" w14:textId="238711D5" w:rsidR="00822B8A" w:rsidRPr="00816E6B" w:rsidRDefault="00F32B36" w:rsidP="00B433E9">
                      <w:pPr>
                        <w:tabs>
                          <w:tab w:val="left" w:pos="8931"/>
                        </w:tabs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</w:t>
                      </w:r>
                      <w:r w:rsidR="00822B8A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ermEnd w:id="1372339909"/>
                    </w:p>
                  </w:txbxContent>
                </v:textbox>
                <w10:wrap type="square"/>
              </v:shape>
            </w:pict>
          </mc:Fallback>
        </mc:AlternateContent>
      </w:r>
      <w:r w:rsidR="00307AAA">
        <w:rPr>
          <w:rFonts w:ascii="Raleway SemiBold" w:hAnsi="Raleway SemiBold"/>
          <w:noProof/>
          <w:sz w:val="20"/>
          <w:szCs w:val="20"/>
          <w:lang w:val="en-US"/>
        </w:rPr>
        <w:t xml:space="preserve">What makes the project daring or innovative? </w:t>
      </w:r>
      <w:r w:rsidRPr="00307AAA">
        <w:rPr>
          <w:rFonts w:ascii="Raleway SemiBold" w:hAnsi="Raleway SemiBold"/>
          <w:noProof/>
          <w:sz w:val="18"/>
          <w:szCs w:val="18"/>
          <w:lang w:val="en-US"/>
        </w:rPr>
        <w:t>(max 120 words)</w:t>
      </w:r>
      <w:r w:rsidRPr="00226377">
        <w:rPr>
          <w:rFonts w:ascii="Raleway SemiBold" w:hAnsi="Raleway SemiBold"/>
          <w:b/>
          <w:lang w:val="en-US"/>
        </w:rPr>
        <w:br/>
      </w:r>
    </w:p>
    <w:p w14:paraId="0BE782E1" w14:textId="309A35B1" w:rsidR="004B29C8" w:rsidRDefault="004B29C8" w:rsidP="004B29C8">
      <w:pPr>
        <w:pStyle w:val="ListParagraph"/>
        <w:rPr>
          <w:rFonts w:ascii="Raleway SemiBold" w:hAnsi="Raleway SemiBold"/>
          <w:b/>
          <w:lang w:val="en-US"/>
        </w:rPr>
      </w:pPr>
      <w:bookmarkStart w:id="1" w:name="_GoBack"/>
      <w:bookmarkEnd w:id="1"/>
      <w:r>
        <w:rPr>
          <w:rFonts w:ascii="Raleway SemiBold" w:hAnsi="Raleway SemiBold"/>
          <w:b/>
          <w:noProof/>
          <w:lang w:val="en-US"/>
        </w:rPr>
        <w:lastRenderedPageBreak/>
        <w:drawing>
          <wp:inline distT="0" distB="0" distL="0" distR="0" wp14:anchorId="1ED9ABB8" wp14:editId="302FB0B1">
            <wp:extent cx="6657340" cy="225425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340" cy="22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20AC6E" w14:textId="77777777" w:rsidR="004B29C8" w:rsidRDefault="004B29C8" w:rsidP="004B29C8">
      <w:pPr>
        <w:pStyle w:val="ListParagraph"/>
        <w:rPr>
          <w:rFonts w:ascii="Raleway SemiBold" w:hAnsi="Raleway SemiBold"/>
          <w:noProof/>
          <w:sz w:val="20"/>
          <w:szCs w:val="20"/>
          <w:lang w:val="en-US"/>
        </w:rPr>
      </w:pPr>
    </w:p>
    <w:p w14:paraId="59326553" w14:textId="4AB66A81" w:rsidR="00576BA5" w:rsidRDefault="000155BD" w:rsidP="00576BA5">
      <w:pPr>
        <w:pStyle w:val="ListParagraph"/>
        <w:numPr>
          <w:ilvl w:val="0"/>
          <w:numId w:val="1"/>
        </w:numPr>
        <w:rPr>
          <w:rFonts w:ascii="Raleway SemiBold" w:hAnsi="Raleway SemiBold"/>
          <w:noProof/>
          <w:sz w:val="20"/>
          <w:szCs w:val="20"/>
          <w:lang w:val="en-US"/>
        </w:rPr>
      </w:pPr>
      <w:r w:rsidRPr="00DB3132">
        <w:rPr>
          <w:rFonts w:ascii="Raleway SemiBold" w:hAnsi="Raleway SemiBold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159844E" wp14:editId="1BB3055F">
                <wp:simplePos x="0" y="0"/>
                <wp:positionH relativeFrom="column">
                  <wp:posOffset>1905</wp:posOffset>
                </wp:positionH>
                <wp:positionV relativeFrom="paragraph">
                  <wp:posOffset>321310</wp:posOffset>
                </wp:positionV>
                <wp:extent cx="6628130" cy="2054225"/>
                <wp:effectExtent l="0" t="0" r="1270" b="3175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0542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129CC" w14:textId="5E370B27" w:rsidR="00822B8A" w:rsidRPr="00816E6B" w:rsidRDefault="00822B8A" w:rsidP="000155BD">
                            <w:pPr>
                              <w:tabs>
                                <w:tab w:val="left" w:pos="8931"/>
                              </w:tabs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689001324" w:edGrp="everyone"/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Please, describe how the specific community impacted has been involved, or how its needs have been heard or understood?</w:t>
                            </w:r>
                          </w:p>
                          <w:p w14:paraId="75223770" w14:textId="0B0E1FAC" w:rsidR="00822B8A" w:rsidRPr="00816E6B" w:rsidRDefault="00F32B36" w:rsidP="000155BD">
                            <w:pPr>
                              <w:tabs>
                                <w:tab w:val="left" w:pos="8931"/>
                              </w:tabs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</w:t>
                            </w:r>
                            <w:r w:rsidR="00822B8A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ermEnd w:id="68900132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9844E" id="_x0000_s1035" type="#_x0000_t202" style="position:absolute;left:0;text-align:left;margin-left:.15pt;margin-top:25.3pt;width:521.9pt;height:161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" fillcolor="#ffe599 [1303]" stroked="f">
                <v:textbox>
                  <w:txbxContent>
                    <w:p w14:paraId="75E129CC" w14:textId="5E370B27" w:rsidR="00822B8A" w:rsidRPr="00816E6B" w:rsidRDefault="00822B8A" w:rsidP="000155BD">
                      <w:pPr>
                        <w:tabs>
                          <w:tab w:val="left" w:pos="8931"/>
                        </w:tabs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ermStart w:id="689001324" w:edGrp="everyone"/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Please, describe how the specific community impacted has been involved, or how its needs have been heard or understood?</w:t>
                      </w:r>
                    </w:p>
                    <w:p w14:paraId="75223770" w14:textId="0B0E1FAC" w:rsidR="00822B8A" w:rsidRPr="00816E6B" w:rsidRDefault="00F32B36" w:rsidP="000155BD">
                      <w:pPr>
                        <w:tabs>
                          <w:tab w:val="left" w:pos="8931"/>
                        </w:tabs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</w:t>
                      </w:r>
                      <w:r w:rsidR="00822B8A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ermEnd w:id="689001324"/>
                    </w:p>
                  </w:txbxContent>
                </v:textbox>
                <w10:wrap type="square"/>
              </v:shape>
            </w:pict>
          </mc:Fallback>
        </mc:AlternateContent>
      </w:r>
      <w:r w:rsidR="00D75E18" w:rsidRPr="00D75E18">
        <w:rPr>
          <w:rFonts w:ascii="Raleway SemiBold" w:hAnsi="Raleway SemiBold"/>
          <w:noProof/>
          <w:sz w:val="20"/>
          <w:szCs w:val="20"/>
          <w:lang w:val="en-US"/>
        </w:rPr>
        <w:t xml:space="preserve"> </w:t>
      </w:r>
      <w:r w:rsidR="00D75E18">
        <w:rPr>
          <w:rFonts w:ascii="Raleway SemiBold" w:hAnsi="Raleway SemiBold"/>
          <w:noProof/>
          <w:sz w:val="20"/>
          <w:szCs w:val="20"/>
          <w:lang w:val="en-US"/>
        </w:rPr>
        <w:t>Did you get the c</w:t>
      </w:r>
      <w:r w:rsidR="00D75E18" w:rsidRPr="000155BD">
        <w:rPr>
          <w:rFonts w:ascii="Raleway SemiBold" w:hAnsi="Raleway SemiBold"/>
          <w:noProof/>
          <w:sz w:val="20"/>
          <w:szCs w:val="20"/>
          <w:lang w:val="en-US"/>
        </w:rPr>
        <w:t xml:space="preserve">ommunity </w:t>
      </w:r>
      <w:r w:rsidR="00D75E18">
        <w:rPr>
          <w:rFonts w:ascii="Raleway SemiBold" w:hAnsi="Raleway SemiBold"/>
          <w:noProof/>
          <w:sz w:val="20"/>
          <w:szCs w:val="20"/>
          <w:lang w:val="en-US"/>
        </w:rPr>
        <w:t>impacted on board? If not, why? If so, how?</w:t>
      </w:r>
      <w:r w:rsidR="00D75E18" w:rsidRPr="000155BD">
        <w:rPr>
          <w:rFonts w:ascii="Raleway SemiBold" w:hAnsi="Raleway SemiBold"/>
          <w:noProof/>
          <w:sz w:val="20"/>
          <w:szCs w:val="20"/>
          <w:lang w:val="en-US"/>
        </w:rPr>
        <w:t xml:space="preserve"> </w:t>
      </w:r>
      <w:r w:rsidR="00576BA5" w:rsidRPr="00D75E18">
        <w:rPr>
          <w:rFonts w:ascii="Raleway SemiBold" w:hAnsi="Raleway SemiBold"/>
          <w:noProof/>
          <w:sz w:val="18"/>
          <w:szCs w:val="18"/>
          <w:lang w:val="en-US"/>
        </w:rPr>
        <w:t>(</w:t>
      </w:r>
      <w:r w:rsidR="00D75E18" w:rsidRPr="00D75E18">
        <w:rPr>
          <w:rFonts w:ascii="Raleway SemiBold" w:hAnsi="Raleway SemiBold"/>
          <w:noProof/>
          <w:sz w:val="18"/>
          <w:szCs w:val="18"/>
          <w:lang w:val="en-US"/>
        </w:rPr>
        <w:t>max</w:t>
      </w:r>
      <w:r w:rsidR="00183A72" w:rsidRPr="00D75E18">
        <w:rPr>
          <w:rFonts w:ascii="Raleway SemiBold" w:hAnsi="Raleway SemiBold"/>
          <w:noProof/>
          <w:sz w:val="18"/>
          <w:szCs w:val="18"/>
          <w:lang w:val="en-US"/>
        </w:rPr>
        <w:t xml:space="preserve"> </w:t>
      </w:r>
      <w:r w:rsidR="00576BA5" w:rsidRPr="00D75E18">
        <w:rPr>
          <w:rFonts w:ascii="Raleway SemiBold" w:hAnsi="Raleway SemiBold"/>
          <w:noProof/>
          <w:sz w:val="18"/>
          <w:szCs w:val="18"/>
          <w:lang w:val="en-US"/>
        </w:rPr>
        <w:t>120 words</w:t>
      </w:r>
      <w:r w:rsidR="00183A72" w:rsidRPr="00D75E18">
        <w:rPr>
          <w:rFonts w:ascii="Raleway SemiBold" w:hAnsi="Raleway SemiBold"/>
          <w:noProof/>
          <w:sz w:val="18"/>
          <w:szCs w:val="18"/>
          <w:lang w:val="en-US"/>
        </w:rPr>
        <w:t>)</w:t>
      </w:r>
    </w:p>
    <w:p w14:paraId="57F878BE" w14:textId="664EA2E7" w:rsidR="00576BA5" w:rsidRPr="00226377" w:rsidRDefault="00576BA5" w:rsidP="00576BA5">
      <w:pPr>
        <w:pStyle w:val="ListParagraph"/>
        <w:rPr>
          <w:rFonts w:ascii="Raleway SemiBold" w:hAnsi="Raleway SemiBold"/>
          <w:b/>
          <w:lang w:val="en-US"/>
        </w:rPr>
      </w:pPr>
    </w:p>
    <w:p w14:paraId="2101ED53" w14:textId="39D1A22D" w:rsidR="00576BA5" w:rsidRPr="000155BD" w:rsidRDefault="000155BD" w:rsidP="00576BA5">
      <w:pPr>
        <w:pStyle w:val="ListParagraph"/>
        <w:numPr>
          <w:ilvl w:val="0"/>
          <w:numId w:val="1"/>
        </w:numPr>
        <w:rPr>
          <w:rFonts w:ascii="Raleway SemiBold" w:hAnsi="Raleway SemiBold"/>
          <w:noProof/>
          <w:sz w:val="20"/>
          <w:szCs w:val="20"/>
          <w:lang w:val="en-US"/>
        </w:rPr>
      </w:pPr>
      <w:r w:rsidRPr="00DB3132">
        <w:rPr>
          <w:rFonts w:ascii="Raleway SemiBold" w:hAnsi="Raleway SemiBold"/>
          <w:noProof/>
          <w:sz w:val="20"/>
          <w:szCs w:val="20"/>
          <w:lang w:val="en-US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FDAA9B2" wp14:editId="25734609">
                <wp:simplePos x="0" y="0"/>
                <wp:positionH relativeFrom="column">
                  <wp:posOffset>0</wp:posOffset>
                </wp:positionH>
                <wp:positionV relativeFrom="paragraph">
                  <wp:posOffset>351067</wp:posOffset>
                </wp:positionV>
                <wp:extent cx="6628130" cy="2127885"/>
                <wp:effectExtent l="0" t="0" r="1270" b="571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8130" cy="212788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10578" w14:textId="77777777" w:rsidR="00F32B36" w:rsidRDefault="00822B8A" w:rsidP="000155BD">
                            <w:pPr>
                              <w:tabs>
                                <w:tab w:val="left" w:pos="8931"/>
                              </w:tabs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permStart w:id="527435636" w:edGrp="everyone"/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816E6B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Please add any additional information you believe is important. Please also add the website of the project (if any) and 1 or 2 photos</w:t>
                            </w:r>
                          </w:p>
                          <w:p w14:paraId="22C8C9C4" w14:textId="2E011F2B" w:rsidR="00822B8A" w:rsidRPr="00816E6B" w:rsidRDefault="00F32B36" w:rsidP="000155BD">
                            <w:pPr>
                              <w:tabs>
                                <w:tab w:val="left" w:pos="8931"/>
                              </w:tabs>
                              <w:ind w:right="1199"/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</w:t>
                            </w:r>
                            <w:r w:rsidR="00822B8A">
                              <w:rPr>
                                <w:rFonts w:ascii="Raleway" w:hAnsi="Raleway"/>
                                <w:i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ermEnd w:id="52743563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AA9B2" id="_x0000_s1036" type="#_x0000_t202" style="position:absolute;left:0;text-align:left;margin-left:0;margin-top:27.65pt;width:521.9pt;height:167.5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" fillcolor="#ffe599 [1303]" stroked="f">
                <v:textbox>
                  <w:txbxContent>
                    <w:p w14:paraId="1AA10578" w14:textId="77777777" w:rsidR="00F32B36" w:rsidRDefault="00822B8A" w:rsidP="000155BD">
                      <w:pPr>
                        <w:tabs>
                          <w:tab w:val="left" w:pos="8931"/>
                        </w:tabs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permStart w:id="527435636" w:edGrp="everyone"/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816E6B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Please add any additional information you believe is important. Please also add the website of the project (if any) and 1 or 2 photos</w:t>
                      </w:r>
                    </w:p>
                    <w:p w14:paraId="22C8C9C4" w14:textId="2E011F2B" w:rsidR="00822B8A" w:rsidRPr="00816E6B" w:rsidRDefault="00F32B36" w:rsidP="000155BD">
                      <w:pPr>
                        <w:tabs>
                          <w:tab w:val="left" w:pos="8931"/>
                        </w:tabs>
                        <w:ind w:right="1199"/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 </w:t>
                      </w:r>
                      <w:r w:rsidR="00822B8A">
                        <w:rPr>
                          <w:rFonts w:ascii="Raleway" w:hAnsi="Raleway"/>
                          <w:i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ermEnd w:id="527435636"/>
                    </w:p>
                  </w:txbxContent>
                </v:textbox>
                <w10:wrap type="square"/>
              </v:shape>
            </w:pict>
          </mc:Fallback>
        </mc:AlternateContent>
      </w:r>
      <w:r w:rsidR="00D75E18">
        <w:rPr>
          <w:rFonts w:ascii="Raleway SemiBold" w:hAnsi="Raleway SemiBold"/>
          <w:noProof/>
          <w:sz w:val="20"/>
          <w:szCs w:val="20"/>
          <w:lang w:val="en-US"/>
        </w:rPr>
        <w:t>What else should we know about the projet?</w:t>
      </w:r>
      <w:r w:rsidR="00183A72" w:rsidRPr="000155BD">
        <w:rPr>
          <w:rFonts w:ascii="Raleway SemiBold" w:hAnsi="Raleway SemiBold"/>
          <w:noProof/>
          <w:sz w:val="20"/>
          <w:szCs w:val="20"/>
          <w:lang w:val="en-US"/>
        </w:rPr>
        <w:t xml:space="preserve"> </w:t>
      </w:r>
    </w:p>
    <w:p w14:paraId="6ABFCC6D" w14:textId="17A5B618" w:rsidR="00A12911" w:rsidRDefault="00A12911" w:rsidP="00A12911">
      <w:pPr>
        <w:rPr>
          <w:rFonts w:ascii="Raleway SemiBold" w:hAnsi="Raleway SemiBold"/>
          <w:b/>
          <w:i/>
          <w:sz w:val="28"/>
          <w:szCs w:val="28"/>
          <w:lang w:val="en-US"/>
        </w:rPr>
      </w:pPr>
    </w:p>
    <w:p w14:paraId="1210438E" w14:textId="09929A70" w:rsidR="00F32B36" w:rsidRDefault="008915E1" w:rsidP="00F32B36">
      <w:pPr>
        <w:shd w:val="clear" w:color="auto" w:fill="FFFFFF"/>
        <w:spacing w:line="240" w:lineRule="auto"/>
        <w:jc w:val="both"/>
        <w:rPr>
          <w:rFonts w:ascii="Raleway" w:eastAsia="Times New Roman" w:hAnsi="Raleway" w:cstheme="minorHAnsi"/>
          <w:color w:val="000000" w:themeColor="text1"/>
          <w:sz w:val="20"/>
          <w:szCs w:val="20"/>
          <w:lang w:val="en-GB"/>
        </w:rPr>
      </w:pPr>
      <w:r w:rsidRPr="00C64BFD">
        <w:rPr>
          <w:rFonts w:ascii="Raleway" w:eastAsia="Times New Roman" w:hAnsi="Raleway" w:cstheme="minorHAnsi"/>
          <w:color w:val="000000" w:themeColor="text1"/>
          <w:sz w:val="20"/>
          <w:szCs w:val="20"/>
          <w:lang w:val="en-GB"/>
        </w:rPr>
        <w:t xml:space="preserve">For more information, please contact </w:t>
      </w:r>
      <w:hyperlink r:id="rId10" w:history="1">
        <w:r w:rsidRPr="00C64BFD">
          <w:rPr>
            <w:rStyle w:val="Hyperlink"/>
            <w:lang w:val="en-GB"/>
          </w:rPr>
          <w:t>housing.solutions.platform@gmail.com</w:t>
        </w:r>
      </w:hyperlink>
    </w:p>
    <w:p w14:paraId="14FC55F6" w14:textId="77777777" w:rsidR="00F32B36" w:rsidRDefault="00F32B36" w:rsidP="00F32B36">
      <w:pPr>
        <w:shd w:val="clear" w:color="auto" w:fill="FFFFFF"/>
        <w:spacing w:line="240" w:lineRule="auto"/>
        <w:jc w:val="both"/>
        <w:rPr>
          <w:rFonts w:ascii="Raleway" w:eastAsia="Times New Roman" w:hAnsi="Raleway" w:cstheme="minorHAnsi"/>
          <w:color w:val="000000" w:themeColor="text1"/>
          <w:sz w:val="20"/>
          <w:szCs w:val="20"/>
          <w:lang w:val="en-GB"/>
        </w:rPr>
      </w:pPr>
    </w:p>
    <w:p w14:paraId="2F7A7AC3" w14:textId="77777777" w:rsidR="00F32B36" w:rsidRPr="00C64BFD" w:rsidRDefault="00F32B36" w:rsidP="00F32B36">
      <w:pPr>
        <w:shd w:val="clear" w:color="auto" w:fill="FFFFFF"/>
        <w:spacing w:line="240" w:lineRule="auto"/>
        <w:jc w:val="both"/>
        <w:rPr>
          <w:rFonts w:ascii="Raleway" w:eastAsia="Times New Roman" w:hAnsi="Raleway" w:cstheme="minorHAnsi"/>
          <w:color w:val="000000" w:themeColor="text1"/>
          <w:sz w:val="20"/>
          <w:szCs w:val="20"/>
          <w:lang w:val="en-GB"/>
        </w:rPr>
      </w:pPr>
    </w:p>
    <w:p w14:paraId="08C44DC1" w14:textId="77777777" w:rsidR="00F32B36" w:rsidRDefault="00F32B36" w:rsidP="00F32B36">
      <w:pPr>
        <w:shd w:val="clear" w:color="auto" w:fill="FFFFFF"/>
        <w:spacing w:line="240" w:lineRule="auto"/>
        <w:jc w:val="center"/>
        <w:rPr>
          <w:rFonts w:ascii="Raleway" w:eastAsia="Times New Roman" w:hAnsi="Raleway" w:cstheme="minorHAnsi"/>
          <w:color w:val="000000" w:themeColor="text1"/>
          <w:sz w:val="20"/>
          <w:szCs w:val="20"/>
          <w:lang w:val="en-GB"/>
        </w:rPr>
      </w:pPr>
      <w:r w:rsidRPr="00C64BFD">
        <w:rPr>
          <w:rFonts w:ascii="Raleway" w:eastAsia="Times New Roman" w:hAnsi="Raleway" w:cstheme="minorHAnsi"/>
          <w:color w:val="000000" w:themeColor="text1"/>
          <w:sz w:val="20"/>
          <w:szCs w:val="20"/>
          <w:lang w:val="en-GB"/>
        </w:rPr>
        <w:t>This project is possible thanks to the support of</w:t>
      </w:r>
    </w:p>
    <w:p w14:paraId="6DE7A074" w14:textId="77777777" w:rsidR="00F32B36" w:rsidRDefault="00F32B36" w:rsidP="00F32B36">
      <w:pPr>
        <w:shd w:val="clear" w:color="auto" w:fill="FFFFFF"/>
        <w:spacing w:line="240" w:lineRule="auto"/>
        <w:jc w:val="both"/>
        <w:rPr>
          <w:rFonts w:ascii="Raleway" w:eastAsia="Times New Roman" w:hAnsi="Raleway" w:cstheme="minorHAnsi"/>
          <w:color w:val="000000" w:themeColor="text1"/>
          <w:sz w:val="20"/>
          <w:szCs w:val="20"/>
          <w:lang w:val="en-GB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720704" behindDoc="1" locked="0" layoutInCell="1" allowOverlap="1" wp14:anchorId="356B629D" wp14:editId="73B2DE2C">
            <wp:simplePos x="0" y="0"/>
            <wp:positionH relativeFrom="column">
              <wp:posOffset>314325</wp:posOffset>
            </wp:positionH>
            <wp:positionV relativeFrom="paragraph">
              <wp:posOffset>192405</wp:posOffset>
            </wp:positionV>
            <wp:extent cx="2405380" cy="1093470"/>
            <wp:effectExtent l="0" t="0" r="0" b="0"/>
            <wp:wrapTight wrapText="bothSides">
              <wp:wrapPolygon edited="0">
                <wp:start x="0" y="0"/>
                <wp:lineTo x="0" y="21073"/>
                <wp:lineTo x="21383" y="21073"/>
                <wp:lineTo x="21383" y="0"/>
                <wp:lineTo x="0" y="0"/>
              </wp:wrapPolygon>
            </wp:wrapTight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38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037CF2" w14:textId="77777777" w:rsidR="00F32B36" w:rsidRPr="00F93C96" w:rsidRDefault="00F32B36" w:rsidP="00F32B36">
      <w:pPr>
        <w:shd w:val="clear" w:color="auto" w:fill="FFFFFF"/>
        <w:spacing w:line="240" w:lineRule="auto"/>
        <w:jc w:val="both"/>
        <w:rPr>
          <w:rFonts w:ascii="Raleway" w:eastAsia="Times New Roman" w:hAnsi="Raleway" w:cstheme="minorHAnsi"/>
          <w:color w:val="000000" w:themeColor="text1"/>
          <w:sz w:val="20"/>
          <w:szCs w:val="20"/>
          <w:lang w:val="en-GB"/>
        </w:rPr>
      </w:pPr>
      <w:r w:rsidRPr="00C64BFD">
        <w:rPr>
          <w:rFonts w:ascii="Raleway" w:eastAsia="Times New Roman" w:hAnsi="Raleway" w:cstheme="minorHAnsi"/>
          <w:noProof/>
          <w:color w:val="000000" w:themeColor="text1"/>
          <w:sz w:val="20"/>
          <w:szCs w:val="20"/>
          <w:lang w:val="nl-BE" w:eastAsia="nl-BE"/>
        </w:rPr>
        <w:drawing>
          <wp:anchor distT="0" distB="0" distL="114300" distR="114300" simplePos="0" relativeHeight="251719680" behindDoc="1" locked="0" layoutInCell="1" allowOverlap="1" wp14:anchorId="30024694" wp14:editId="625A7AB3">
            <wp:simplePos x="0" y="0"/>
            <wp:positionH relativeFrom="column">
              <wp:posOffset>2686050</wp:posOffset>
            </wp:positionH>
            <wp:positionV relativeFrom="paragraph">
              <wp:posOffset>245110</wp:posOffset>
            </wp:positionV>
            <wp:extent cx="2849245" cy="790575"/>
            <wp:effectExtent l="0" t="0" r="0" b="0"/>
            <wp:wrapTight wrapText="bothSides">
              <wp:wrapPolygon edited="0">
                <wp:start x="2600" y="1041"/>
                <wp:lineTo x="1877" y="2602"/>
                <wp:lineTo x="578" y="7807"/>
                <wp:lineTo x="578" y="13012"/>
                <wp:lineTo x="1877" y="18737"/>
                <wp:lineTo x="2455" y="19778"/>
                <wp:lineTo x="3755" y="19778"/>
                <wp:lineTo x="11842" y="18737"/>
                <wp:lineTo x="20652" y="14573"/>
                <wp:lineTo x="20796" y="6766"/>
                <wp:lineTo x="18485" y="5725"/>
                <wp:lineTo x="3610" y="1041"/>
                <wp:lineTo x="2600" y="1041"/>
              </wp:wrapPolygon>
            </wp:wrapTight>
            <wp:docPr id="7" name="Picture 7" descr="Image result for y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y foundat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D4507" w14:textId="77777777" w:rsidR="00F32B36" w:rsidRDefault="00F32B36" w:rsidP="00F32B36">
      <w:pPr>
        <w:tabs>
          <w:tab w:val="left" w:pos="2317"/>
        </w:tabs>
        <w:rPr>
          <w:lang w:val="en-GB"/>
        </w:rPr>
      </w:pPr>
      <w:r>
        <w:rPr>
          <w:lang w:val="en-GB"/>
        </w:rPr>
        <w:tab/>
      </w:r>
    </w:p>
    <w:p w14:paraId="112C2B2B" w14:textId="6680BE07" w:rsidR="008915E1" w:rsidRDefault="008915E1" w:rsidP="0053086F">
      <w:pPr>
        <w:shd w:val="clear" w:color="auto" w:fill="FFFFFF"/>
        <w:spacing w:line="240" w:lineRule="auto"/>
        <w:jc w:val="both"/>
        <w:rPr>
          <w:rFonts w:ascii="Raleway" w:eastAsia="Times New Roman" w:hAnsi="Raleway" w:cstheme="minorHAnsi"/>
          <w:color w:val="000000" w:themeColor="text1"/>
          <w:sz w:val="20"/>
          <w:szCs w:val="20"/>
          <w:lang w:val="en-GB"/>
        </w:rPr>
      </w:pPr>
    </w:p>
    <w:sectPr w:rsidR="008915E1" w:rsidSect="00226377">
      <w:footerReference w:type="default" r:id="rId13"/>
      <w:pgSz w:w="11906" w:h="16838"/>
      <w:pgMar w:top="1440" w:right="1440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2D9AF6" w14:textId="77777777" w:rsidR="004C2173" w:rsidRDefault="004C2173" w:rsidP="006F5EFB">
      <w:pPr>
        <w:spacing w:after="0" w:line="240" w:lineRule="auto"/>
      </w:pPr>
      <w:r>
        <w:separator/>
      </w:r>
    </w:p>
  </w:endnote>
  <w:endnote w:type="continuationSeparator" w:id="0">
    <w:p w14:paraId="19875039" w14:textId="77777777" w:rsidR="004C2173" w:rsidRDefault="004C2173" w:rsidP="006F5E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leway SemiBold">
    <w:altName w:val="Trebuchet MS"/>
    <w:panose1 w:val="020B0703030101060003"/>
    <w:charset w:val="00"/>
    <w:family w:val="swiss"/>
    <w:pitch w:val="variable"/>
    <w:sig w:usb0="A00002FF" w:usb1="5000205B" w:usb2="00000000" w:usb3="00000000" w:csb0="00000097" w:csb1="00000000"/>
  </w:font>
  <w:font w:name="Kollektif">
    <w:altName w:val="Calibri"/>
    <w:panose1 w:val="020B0604020101010102"/>
    <w:charset w:val="00"/>
    <w:family w:val="swiss"/>
    <w:pitch w:val="variable"/>
    <w:sig w:usb0="8000002F" w:usb1="40000048" w:usb2="00000000" w:usb3="00000000" w:csb0="00000011" w:csb1="00000000"/>
  </w:font>
  <w:font w:name="Raleway">
    <w:altName w:val="Trebuchet MS"/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FCFEC5" w14:textId="77777777" w:rsidR="00822B8A" w:rsidRDefault="00822B8A" w:rsidP="006F5EFB">
    <w:pPr>
      <w:pBdr>
        <w:bottom w:val="single" w:sz="6" w:space="1" w:color="auto"/>
      </w:pBdr>
      <w:rPr>
        <w:i/>
        <w:sz w:val="20"/>
        <w:szCs w:val="20"/>
        <w:lang w:val="en-US"/>
      </w:rPr>
    </w:pPr>
    <w:r w:rsidRPr="00240EA6">
      <w:rPr>
        <w:i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4A5F9178" wp14:editId="4F5C89A0">
          <wp:simplePos x="0" y="0"/>
          <wp:positionH relativeFrom="column">
            <wp:posOffset>4076700</wp:posOffset>
          </wp:positionH>
          <wp:positionV relativeFrom="paragraph">
            <wp:posOffset>224155</wp:posOffset>
          </wp:positionV>
          <wp:extent cx="638175" cy="638175"/>
          <wp:effectExtent l="0" t="0" r="9525" b="9525"/>
          <wp:wrapTight wrapText="bothSides">
            <wp:wrapPolygon edited="0">
              <wp:start x="0" y="0"/>
              <wp:lineTo x="0" y="21278"/>
              <wp:lineTo x="21278" y="21278"/>
              <wp:lineTo x="21278" y="0"/>
              <wp:lineTo x="0" y="0"/>
            </wp:wrapPolygon>
          </wp:wrapTight>
          <wp:docPr id="31" name="Picture 31" descr="Image result for feant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Image result for feants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0EA6">
      <w:rPr>
        <w:i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2C18A195" wp14:editId="47FB9E88">
          <wp:simplePos x="0" y="0"/>
          <wp:positionH relativeFrom="column">
            <wp:posOffset>4714875</wp:posOffset>
          </wp:positionH>
          <wp:positionV relativeFrom="paragraph">
            <wp:posOffset>224790</wp:posOffset>
          </wp:positionV>
          <wp:extent cx="609600" cy="744855"/>
          <wp:effectExtent l="0" t="0" r="0" b="0"/>
          <wp:wrapTight wrapText="bothSides">
            <wp:wrapPolygon edited="0">
              <wp:start x="0" y="0"/>
              <wp:lineTo x="0" y="20992"/>
              <wp:lineTo x="20925" y="20992"/>
              <wp:lineTo x="20925" y="0"/>
              <wp:lineTo x="0" y="0"/>
            </wp:wrapPolygon>
          </wp:wrapTight>
          <wp:docPr id="192" name="Picture 192" descr="C:\Users\Feantsa\AppData\Local\Microsoft\Windows\INetCache\Content.MSO\3D2A0212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eantsa\AppData\Local\Microsoft\Windows\INetCache\Content.MSO\3D2A0212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0EA6">
      <w:rPr>
        <w:i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1AFD933C" wp14:editId="0D0637BF">
          <wp:simplePos x="0" y="0"/>
          <wp:positionH relativeFrom="column">
            <wp:posOffset>5267325</wp:posOffset>
          </wp:positionH>
          <wp:positionV relativeFrom="paragraph">
            <wp:posOffset>212725</wp:posOffset>
          </wp:positionV>
          <wp:extent cx="657225" cy="657225"/>
          <wp:effectExtent l="0" t="0" r="9525" b="9525"/>
          <wp:wrapTight wrapText="bothSides">
            <wp:wrapPolygon edited="0">
              <wp:start x="0" y="0"/>
              <wp:lineTo x="0" y="21287"/>
              <wp:lineTo x="21287" y="21287"/>
              <wp:lineTo x="21287" y="0"/>
              <wp:lineTo x="0" y="0"/>
            </wp:wrapPolygon>
          </wp:wrapTight>
          <wp:docPr id="193" name="Picture 193" descr="Image result for housing euro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housing europ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C6A973" w14:textId="77777777" w:rsidR="00822B8A" w:rsidRPr="0053086F" w:rsidRDefault="00822B8A" w:rsidP="006F5EFB">
    <w:pPr>
      <w:rPr>
        <w:rFonts w:ascii="Kollektif" w:hAnsi="Kollektif"/>
        <w:i/>
        <w:sz w:val="20"/>
        <w:szCs w:val="20"/>
        <w:lang w:val="en-US"/>
      </w:rPr>
    </w:pPr>
    <w:r w:rsidRPr="0053086F">
      <w:rPr>
        <w:rFonts w:ascii="Kollektif" w:hAnsi="Kollektif"/>
        <w:i/>
        <w:sz w:val="20"/>
        <w:szCs w:val="20"/>
        <w:lang w:val="en-US"/>
      </w:rPr>
      <w:t xml:space="preserve">The Housing Solutions Platform is a partnership between </w:t>
    </w:r>
    <w:r w:rsidRPr="0053086F">
      <w:rPr>
        <w:rFonts w:ascii="Kollektif" w:hAnsi="Kollektif"/>
        <w:i/>
        <w:sz w:val="20"/>
        <w:szCs w:val="20"/>
        <w:lang w:val="en-US"/>
      </w:rPr>
      <w:br/>
      <w:t xml:space="preserve">FEANTSA, Fondation Abbé Pierre and Housing Europe. </w:t>
    </w:r>
    <w:r w:rsidRPr="0053086F">
      <w:rPr>
        <w:rFonts w:ascii="Kollektif" w:hAnsi="Kollektif"/>
        <w:i/>
        <w:sz w:val="20"/>
        <w:szCs w:val="20"/>
        <w:lang w:val="en-US"/>
      </w:rPr>
      <w:br/>
      <w:t>https://www.housing-solutions-platform.org/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C45F83" w14:textId="77777777" w:rsidR="004C2173" w:rsidRDefault="004C2173" w:rsidP="006F5EFB">
      <w:pPr>
        <w:spacing w:after="0" w:line="240" w:lineRule="auto"/>
      </w:pPr>
      <w:r>
        <w:separator/>
      </w:r>
    </w:p>
  </w:footnote>
  <w:footnote w:type="continuationSeparator" w:id="0">
    <w:p w14:paraId="5634B1CE" w14:textId="77777777" w:rsidR="004C2173" w:rsidRDefault="004C2173" w:rsidP="006F5E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B504E4"/>
    <w:multiLevelType w:val="hybridMultilevel"/>
    <w:tmpl w:val="9BE64008"/>
    <w:lvl w:ilvl="0" w:tplc="3F2E227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C60E3"/>
    <w:multiLevelType w:val="hybridMultilevel"/>
    <w:tmpl w:val="319A4CDA"/>
    <w:lvl w:ilvl="0" w:tplc="DE5E6EDE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CD444D"/>
    <w:multiLevelType w:val="hybridMultilevel"/>
    <w:tmpl w:val="619ABB1E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ocumentProtection w:edit="readOnly" w:enforcement="1" w:cryptProviderType="rsaAES" w:cryptAlgorithmClass="hash" w:cryptAlgorithmType="typeAny" w:cryptAlgorithmSid="14" w:cryptSpinCount="100000" w:hash="FBZ8h/tYWk7P4b4mJcyeTZFX7ZdGu+ZXxWPSBB+z1hhZV++f21fYPPrzLi11dPE2yiaSUvjFGD06UywCRTSNlQ==" w:salt="xQAFqvJTh3Udpo7hYCQyjw==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C51"/>
    <w:rsid w:val="000041BE"/>
    <w:rsid w:val="000155BD"/>
    <w:rsid w:val="000C629E"/>
    <w:rsid w:val="000F2C51"/>
    <w:rsid w:val="00183A72"/>
    <w:rsid w:val="00226377"/>
    <w:rsid w:val="00307AAA"/>
    <w:rsid w:val="003D24CD"/>
    <w:rsid w:val="004B29C8"/>
    <w:rsid w:val="004C2173"/>
    <w:rsid w:val="0053086F"/>
    <w:rsid w:val="00576BA5"/>
    <w:rsid w:val="005C32AF"/>
    <w:rsid w:val="006F5EFB"/>
    <w:rsid w:val="006F7E67"/>
    <w:rsid w:val="00776526"/>
    <w:rsid w:val="00816E6B"/>
    <w:rsid w:val="00822B8A"/>
    <w:rsid w:val="008915E1"/>
    <w:rsid w:val="00901618"/>
    <w:rsid w:val="00932B0A"/>
    <w:rsid w:val="00987732"/>
    <w:rsid w:val="009C3405"/>
    <w:rsid w:val="009F3049"/>
    <w:rsid w:val="00A07A48"/>
    <w:rsid w:val="00A12911"/>
    <w:rsid w:val="00A340A6"/>
    <w:rsid w:val="00AB06DC"/>
    <w:rsid w:val="00B040A0"/>
    <w:rsid w:val="00B433E9"/>
    <w:rsid w:val="00B50069"/>
    <w:rsid w:val="00D15754"/>
    <w:rsid w:val="00D75E18"/>
    <w:rsid w:val="00D83DE6"/>
    <w:rsid w:val="00DB3132"/>
    <w:rsid w:val="00EB060D"/>
    <w:rsid w:val="00F32B36"/>
    <w:rsid w:val="00F816BA"/>
    <w:rsid w:val="00FB2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CC9B3"/>
  <w15:chartTrackingRefBased/>
  <w15:docId w15:val="{0AEC84C3-1E4F-4268-BA87-85ACC962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6F5E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F5EFB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font9">
    <w:name w:val="font_9"/>
    <w:basedOn w:val="Normal"/>
    <w:rsid w:val="006F5E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26">
    <w:name w:val="color_26"/>
    <w:basedOn w:val="DefaultParagraphFont"/>
    <w:rsid w:val="006F5EFB"/>
  </w:style>
  <w:style w:type="character" w:styleId="Hyperlink">
    <w:name w:val="Hyperlink"/>
    <w:basedOn w:val="DefaultParagraphFont"/>
    <w:uiPriority w:val="99"/>
    <w:unhideWhenUsed/>
    <w:rsid w:val="006F5E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F5EF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F5E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EFB"/>
  </w:style>
  <w:style w:type="paragraph" w:styleId="Footer">
    <w:name w:val="footer"/>
    <w:basedOn w:val="Normal"/>
    <w:link w:val="FooterChar"/>
    <w:uiPriority w:val="99"/>
    <w:unhideWhenUsed/>
    <w:rsid w:val="006F5E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EFB"/>
  </w:style>
  <w:style w:type="paragraph" w:styleId="NoSpacing">
    <w:name w:val="No Spacing"/>
    <w:link w:val="NoSpacingChar"/>
    <w:uiPriority w:val="1"/>
    <w:qFormat/>
    <w:rsid w:val="006F5EF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F5EFB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EB06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01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housing.solutions.platform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143</Words>
  <Characters>787</Characters>
  <Application>Microsoft Office Word</Application>
  <DocSecurity>8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Clotilde Clark-Foulquier</dc:creator>
  <cp:keywords/>
  <dc:description/>
  <cp:lastModifiedBy>Office Feantsa</cp:lastModifiedBy>
  <cp:revision>2</cp:revision>
  <cp:lastPrinted>2019-03-11T13:59:00Z</cp:lastPrinted>
  <dcterms:created xsi:type="dcterms:W3CDTF">2019-03-11T13:59:00Z</dcterms:created>
  <dcterms:modified xsi:type="dcterms:W3CDTF">2019-03-11T13:59:00Z</dcterms:modified>
</cp:coreProperties>
</file>