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04854" cy="609536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854" cy="609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7409" w:h="9599" w:orient="portrait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