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D4AC9" w14:textId="77777777" w:rsidR="00F551F1" w:rsidRDefault="00F551F1" w:rsidP="00F91541">
      <w:pPr>
        <w:spacing w:after="0"/>
        <w:rPr>
          <w:rFonts w:ascii="Comic Sans MS" w:hAnsi="Comic Sans MS"/>
        </w:rPr>
      </w:pPr>
      <w:bookmarkStart w:id="0" w:name="_GoBack"/>
      <w:bookmarkEnd w:id="0"/>
    </w:p>
    <w:p w14:paraId="5EB4C346" w14:textId="07576B55" w:rsidR="002C6701" w:rsidRPr="00F91541" w:rsidRDefault="00471284" w:rsidP="00F91541">
      <w:pPr>
        <w:spacing w:after="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0E9B0677" wp14:editId="268D4547">
            <wp:simplePos x="0" y="0"/>
            <wp:positionH relativeFrom="column">
              <wp:posOffset>5295900</wp:posOffset>
            </wp:positionH>
            <wp:positionV relativeFrom="paragraph">
              <wp:posOffset>77470</wp:posOffset>
            </wp:positionV>
            <wp:extent cx="160274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309" y="21282"/>
                <wp:lineTo x="21309" y="0"/>
                <wp:lineTo x="0" y="0"/>
              </wp:wrapPolygon>
            </wp:wrapThrough>
            <wp:docPr id="19" name="Picture 18" descr="Monkey definition and meaning | Collins English Dic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onkey definition and meaning | Collins English Diction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57C4A" w14:textId="348A7FE2" w:rsidR="00F91541" w:rsidRDefault="00471284" w:rsidP="0036321D">
      <w:pPr>
        <w:pStyle w:val="ListParagraph"/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2C670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506EC950" wp14:editId="5A5FC45E">
                <wp:simplePos x="0" y="0"/>
                <wp:positionH relativeFrom="page">
                  <wp:align>center</wp:align>
                </wp:positionH>
                <wp:positionV relativeFrom="paragraph">
                  <wp:posOffset>105410</wp:posOffset>
                </wp:positionV>
                <wp:extent cx="2360930" cy="1404620"/>
                <wp:effectExtent l="0" t="0" r="12700" b="24130"/>
                <wp:wrapTight wrapText="bothSides">
                  <wp:wrapPolygon edited="0">
                    <wp:start x="0" y="0"/>
                    <wp:lineTo x="0" y="21689"/>
                    <wp:lineTo x="21549" y="21689"/>
                    <wp:lineTo x="21549" y="0"/>
                    <wp:lineTo x="0" y="0"/>
                  </wp:wrapPolygon>
                </wp:wrapTight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FA4E5" w14:textId="3D6885F5" w:rsidR="002C6701" w:rsidRPr="002C6701" w:rsidRDefault="002C6701" w:rsidP="002C670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2C670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Can you cut out the animals and then sort them by size?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6EC9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3pt;width:185.9pt;height:110.6pt;z-index:-251608064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nKJAIAAEc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">
                <v:textbox style="mso-fit-shape-to-text:t">
                  <w:txbxContent>
                    <w:p w14:paraId="788FA4E5" w14:textId="3D6885F5" w:rsidR="002C6701" w:rsidRPr="002C6701" w:rsidRDefault="002C6701" w:rsidP="002C670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2C6701">
                        <w:rPr>
                          <w:rFonts w:ascii="Comic Sans MS" w:hAnsi="Comic Sans MS"/>
                          <w:sz w:val="36"/>
                          <w:szCs w:val="36"/>
                        </w:rPr>
                        <w:t>Can you cut out the animals and then sort them by size?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5992A2FB" w14:textId="161A2D9E" w:rsidR="00F91541" w:rsidRDefault="00471284" w:rsidP="0036321D">
      <w:pPr>
        <w:pStyle w:val="ListParagraph"/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 wp14:anchorId="1E6B792D" wp14:editId="2AA57562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454660" cy="398780"/>
            <wp:effectExtent l="0" t="0" r="2540" b="1270"/>
            <wp:wrapNone/>
            <wp:docPr id="20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0D3CD" w14:textId="77777777" w:rsidR="00F551F1" w:rsidRDefault="00F551F1" w:rsidP="0036321D">
      <w:pPr>
        <w:pStyle w:val="ListParagraph"/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9A282E7" w14:textId="77777777" w:rsidR="00F551F1" w:rsidRDefault="00F551F1" w:rsidP="0036321D">
      <w:pPr>
        <w:pStyle w:val="ListParagraph"/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52791CE" w14:textId="77777777" w:rsidR="00F551F1" w:rsidRDefault="00F551F1" w:rsidP="0036321D">
      <w:pPr>
        <w:pStyle w:val="ListParagraph"/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1D0166C" w14:textId="6A84D68B" w:rsidR="00F91541" w:rsidRDefault="00471284" w:rsidP="0036321D">
      <w:pPr>
        <w:pStyle w:val="ListParagraph"/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1A2C354B" wp14:editId="15845495">
            <wp:simplePos x="0" y="0"/>
            <wp:positionH relativeFrom="column">
              <wp:posOffset>754380</wp:posOffset>
            </wp:positionH>
            <wp:positionV relativeFrom="paragraph">
              <wp:posOffset>230505</wp:posOffset>
            </wp:positionV>
            <wp:extent cx="960120" cy="832529"/>
            <wp:effectExtent l="0" t="0" r="0" b="5715"/>
            <wp:wrapThrough wrapText="bothSides">
              <wp:wrapPolygon edited="0">
                <wp:start x="0" y="0"/>
                <wp:lineTo x="0" y="21254"/>
                <wp:lineTo x="21000" y="21254"/>
                <wp:lineTo x="21000" y="0"/>
                <wp:lineTo x="0" y="0"/>
              </wp:wrapPolygon>
            </wp:wrapThrough>
            <wp:docPr id="204" name="Picture 16" descr="Facts About Snakes | Snake Facts for Kids | DK Fin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acts About Snakes | Snake Facts for Kids | DK Find O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3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00F983" w14:textId="0AFF3583" w:rsidR="00F91541" w:rsidRDefault="00F91541" w:rsidP="0036321D">
      <w:pPr>
        <w:pStyle w:val="ListParagraph"/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AEA32F9" w14:textId="7324D284" w:rsidR="00F91541" w:rsidRDefault="00F91541" w:rsidP="0036321D">
      <w:pPr>
        <w:pStyle w:val="ListParagraph"/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3B22C4B" w14:textId="72D0BD34" w:rsidR="00F91541" w:rsidRDefault="006E0C4A" w:rsidP="0036321D">
      <w:pPr>
        <w:pStyle w:val="ListParagraph"/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41BF4CA7" wp14:editId="1B1819D1">
            <wp:simplePos x="0" y="0"/>
            <wp:positionH relativeFrom="margin">
              <wp:posOffset>-205740</wp:posOffset>
            </wp:positionH>
            <wp:positionV relativeFrom="paragraph">
              <wp:posOffset>328930</wp:posOffset>
            </wp:positionV>
            <wp:extent cx="3840480" cy="4008120"/>
            <wp:effectExtent l="0" t="0" r="7620" b="0"/>
            <wp:wrapThrough wrapText="bothSides">
              <wp:wrapPolygon edited="0">
                <wp:start x="0" y="0"/>
                <wp:lineTo x="0" y="21456"/>
                <wp:lineTo x="21536" y="21456"/>
                <wp:lineTo x="21536" y="0"/>
                <wp:lineTo x="0" y="0"/>
              </wp:wrapPolygon>
            </wp:wrapThrough>
            <wp:docPr id="201" name="Picture 11" descr="Facts About Elephants | Types of Elephants | DK Fin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cts About Elephants | Types of Elephants | DK Find O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0727ED32" wp14:editId="4ACBA540">
            <wp:simplePos x="0" y="0"/>
            <wp:positionH relativeFrom="margin">
              <wp:posOffset>4372610</wp:posOffset>
            </wp:positionH>
            <wp:positionV relativeFrom="paragraph">
              <wp:posOffset>283210</wp:posOffset>
            </wp:positionV>
            <wp:extent cx="2400935" cy="2514600"/>
            <wp:effectExtent l="0" t="0" r="0" b="0"/>
            <wp:wrapThrough wrapText="bothSides">
              <wp:wrapPolygon edited="0">
                <wp:start x="0" y="0"/>
                <wp:lineTo x="0" y="21436"/>
                <wp:lineTo x="21423" y="21436"/>
                <wp:lineTo x="21423" y="0"/>
                <wp:lineTo x="0" y="0"/>
              </wp:wrapPolygon>
            </wp:wrapThrough>
            <wp:docPr id="203" name="Picture 14" descr="Camel Facts For Kids | Fun Facts About Camels | DK Fin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mel Facts For Kids | Fun Facts About Camels | DK Find O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284"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1" wp14:anchorId="00B68271" wp14:editId="5298010F">
            <wp:simplePos x="0" y="0"/>
            <wp:positionH relativeFrom="column">
              <wp:posOffset>3307080</wp:posOffset>
            </wp:positionH>
            <wp:positionV relativeFrom="paragraph">
              <wp:posOffset>12700</wp:posOffset>
            </wp:positionV>
            <wp:extent cx="1143000" cy="1717675"/>
            <wp:effectExtent l="0" t="0" r="0" b="0"/>
            <wp:wrapThrough wrapText="bothSides">
              <wp:wrapPolygon edited="0">
                <wp:start x="0" y="0"/>
                <wp:lineTo x="0" y="21321"/>
                <wp:lineTo x="21240" y="21321"/>
                <wp:lineTo x="21240" y="0"/>
                <wp:lineTo x="0" y="0"/>
              </wp:wrapPolygon>
            </wp:wrapThrough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63348" w14:textId="4D8BA237" w:rsidR="00F91541" w:rsidRDefault="00F91541" w:rsidP="0036321D">
      <w:pPr>
        <w:pStyle w:val="ListParagraph"/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E4B641E" w14:textId="0478B047" w:rsidR="00F91541" w:rsidRDefault="00F91541" w:rsidP="0036321D">
      <w:pPr>
        <w:pStyle w:val="ListParagraph"/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1943FF2" w14:textId="5E4893BF" w:rsidR="00F91541" w:rsidRDefault="00F91541" w:rsidP="0036321D">
      <w:pPr>
        <w:pStyle w:val="ListParagraph"/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54F13C6" w14:textId="4F35F815" w:rsidR="00F91541" w:rsidRDefault="00F91541" w:rsidP="0036321D">
      <w:pPr>
        <w:pStyle w:val="ListParagraph"/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E27C4E7" w14:textId="0E483EC5" w:rsidR="00F91541" w:rsidRDefault="006E0C4A" w:rsidP="0036321D">
      <w:pPr>
        <w:pStyle w:val="ListParagraph"/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75A0657C" wp14:editId="07E4E187">
            <wp:simplePos x="0" y="0"/>
            <wp:positionH relativeFrom="column">
              <wp:posOffset>4160520</wp:posOffset>
            </wp:positionH>
            <wp:positionV relativeFrom="paragraph">
              <wp:posOffset>4445</wp:posOffset>
            </wp:positionV>
            <wp:extent cx="2710180" cy="3525520"/>
            <wp:effectExtent l="0" t="0" r="0" b="0"/>
            <wp:wrapTight wrapText="bothSides">
              <wp:wrapPolygon edited="0">
                <wp:start x="0" y="0"/>
                <wp:lineTo x="0" y="21476"/>
                <wp:lineTo x="21408" y="21476"/>
                <wp:lineTo x="21408" y="0"/>
                <wp:lineTo x="0" y="0"/>
              </wp:wrapPolygon>
            </wp:wrapTight>
            <wp:docPr id="206" name="Picture 19" descr="Giraffe legs' strong, skinny secret - B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iraffe legs' strong, skinny secret - BBC New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35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DF596" w14:textId="50D28ADF" w:rsidR="00F91541" w:rsidRDefault="00F91541" w:rsidP="0036321D">
      <w:pPr>
        <w:pStyle w:val="ListParagraph"/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8A0F74F" w14:textId="25EF7842" w:rsidR="00F91541" w:rsidRDefault="00F91541" w:rsidP="0036321D">
      <w:pPr>
        <w:pStyle w:val="ListParagraph"/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58FA65B" w14:textId="52EDD649" w:rsidR="006E0C4A" w:rsidRDefault="006E0C4A" w:rsidP="006E0C4A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09429793" w14:textId="5ABD88D7" w:rsidR="006E0C4A" w:rsidRDefault="006E0C4A" w:rsidP="006E0C4A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343780EA" w14:textId="50595E8F" w:rsidR="006E0C4A" w:rsidRDefault="006E0C4A" w:rsidP="006E0C4A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635D7895" w14:textId="5BD85110" w:rsidR="006E0C4A" w:rsidRPr="006E0C4A" w:rsidRDefault="00F551F1" w:rsidP="006E0C4A">
      <w:pPr>
        <w:spacing w:after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12512" behindDoc="0" locked="0" layoutInCell="1" allowOverlap="1" wp14:anchorId="1645217A" wp14:editId="23A431CD">
            <wp:simplePos x="0" y="0"/>
            <wp:positionH relativeFrom="column">
              <wp:posOffset>238125</wp:posOffset>
            </wp:positionH>
            <wp:positionV relativeFrom="paragraph">
              <wp:posOffset>665480</wp:posOffset>
            </wp:positionV>
            <wp:extent cx="2701290" cy="1798320"/>
            <wp:effectExtent l="0" t="0" r="3810" b="0"/>
            <wp:wrapNone/>
            <wp:docPr id="20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0C4A" w:rsidRPr="006E0C4A" w:rsidSect="00A8234B">
      <w:pgSz w:w="11906" w:h="16838"/>
      <w:pgMar w:top="680" w:right="510" w:bottom="73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5310"/>
    <w:multiLevelType w:val="multilevel"/>
    <w:tmpl w:val="AFE20ABE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E97382"/>
    <w:multiLevelType w:val="multilevel"/>
    <w:tmpl w:val="2AD0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D97AA6"/>
    <w:multiLevelType w:val="hybridMultilevel"/>
    <w:tmpl w:val="2A322354"/>
    <w:lvl w:ilvl="0" w:tplc="94727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D8FB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ED6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C8C4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A0EB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F4AE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48C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82FF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D21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2102F28"/>
    <w:multiLevelType w:val="hybridMultilevel"/>
    <w:tmpl w:val="4D4A9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65"/>
    <w:rsid w:val="00034F8D"/>
    <w:rsid w:val="00062865"/>
    <w:rsid w:val="000F1DC5"/>
    <w:rsid w:val="00103193"/>
    <w:rsid w:val="001315B1"/>
    <w:rsid w:val="00140CA1"/>
    <w:rsid w:val="0022706B"/>
    <w:rsid w:val="00236D70"/>
    <w:rsid w:val="002C6701"/>
    <w:rsid w:val="002F7A85"/>
    <w:rsid w:val="00314272"/>
    <w:rsid w:val="003454A7"/>
    <w:rsid w:val="0036321D"/>
    <w:rsid w:val="003A1255"/>
    <w:rsid w:val="003D397A"/>
    <w:rsid w:val="00441AB9"/>
    <w:rsid w:val="00471284"/>
    <w:rsid w:val="0047135D"/>
    <w:rsid w:val="004835F0"/>
    <w:rsid w:val="00493974"/>
    <w:rsid w:val="004C2372"/>
    <w:rsid w:val="004F35CA"/>
    <w:rsid w:val="0054026B"/>
    <w:rsid w:val="005B043D"/>
    <w:rsid w:val="005D2DE2"/>
    <w:rsid w:val="006047BE"/>
    <w:rsid w:val="006130A2"/>
    <w:rsid w:val="0065505A"/>
    <w:rsid w:val="006918B8"/>
    <w:rsid w:val="006C3CA4"/>
    <w:rsid w:val="006E0C4A"/>
    <w:rsid w:val="006F3333"/>
    <w:rsid w:val="007750C2"/>
    <w:rsid w:val="0077638D"/>
    <w:rsid w:val="00782489"/>
    <w:rsid w:val="00794823"/>
    <w:rsid w:val="007B5F6F"/>
    <w:rsid w:val="007E34B4"/>
    <w:rsid w:val="0089070E"/>
    <w:rsid w:val="008A6FFA"/>
    <w:rsid w:val="00906218"/>
    <w:rsid w:val="00931972"/>
    <w:rsid w:val="00A553D3"/>
    <w:rsid w:val="00A8234B"/>
    <w:rsid w:val="00AA132F"/>
    <w:rsid w:val="00AB3105"/>
    <w:rsid w:val="00B2250B"/>
    <w:rsid w:val="00BA7FF2"/>
    <w:rsid w:val="00BC7580"/>
    <w:rsid w:val="00BD68C2"/>
    <w:rsid w:val="00C62DEA"/>
    <w:rsid w:val="00C63385"/>
    <w:rsid w:val="00C8037B"/>
    <w:rsid w:val="00D1470D"/>
    <w:rsid w:val="00D90BFE"/>
    <w:rsid w:val="00D95080"/>
    <w:rsid w:val="00E23A6E"/>
    <w:rsid w:val="00E273AC"/>
    <w:rsid w:val="00E73D3B"/>
    <w:rsid w:val="00E74774"/>
    <w:rsid w:val="00F3272D"/>
    <w:rsid w:val="00F34F5B"/>
    <w:rsid w:val="00F374AE"/>
    <w:rsid w:val="00F551F1"/>
    <w:rsid w:val="00F91541"/>
    <w:rsid w:val="00FB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DA7D"/>
  <w15:chartTrackingRefBased/>
  <w15:docId w15:val="{C4F9248D-7C8D-4B8F-AE5E-47347712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F7A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4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4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4F8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F7A8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F7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3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99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Wall</dc:creator>
  <cp:keywords/>
  <dc:description/>
  <cp:lastModifiedBy>Jackie Wall</cp:lastModifiedBy>
  <cp:revision>2</cp:revision>
  <dcterms:created xsi:type="dcterms:W3CDTF">2020-05-02T11:22:00Z</dcterms:created>
  <dcterms:modified xsi:type="dcterms:W3CDTF">2020-05-02T11:22:00Z</dcterms:modified>
</cp:coreProperties>
</file>